
<file path=[Content_Types].xml><?xml version="1.0" encoding="utf-8"?>
<Types xmlns="http://schemas.openxmlformats.org/package/2006/content-types">
  <Default Extension="png" ContentType="image/png"/>
  <Default Extension="bin" ContentType="image/unknown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99D" w:rsidRDefault="0053699D" w:rsidP="0053699D">
      <w:pPr>
        <w:pStyle w:val="1"/>
      </w:pPr>
      <w:bookmarkStart w:id="0" w:name="_Toc437017774"/>
      <w:bookmarkStart w:id="1" w:name="_Toc437334997"/>
      <w:bookmarkStart w:id="2" w:name="_Toc270583401"/>
      <w:bookmarkStart w:id="3" w:name="_Toc270686240"/>
      <w:bookmarkStart w:id="4" w:name="_Toc270686527"/>
      <w:bookmarkStart w:id="5" w:name="_Toc270802585"/>
      <w:bookmarkStart w:id="6" w:name="_Toc270803197"/>
      <w:bookmarkStart w:id="7" w:name="_Toc270945969"/>
      <w:bookmarkStart w:id="8" w:name="_Toc271118011"/>
      <w:bookmarkStart w:id="9" w:name="_Toc273359834"/>
      <w:bookmarkStart w:id="10" w:name="_Toc273360081"/>
      <w:bookmarkStart w:id="11" w:name="_Toc295953423"/>
      <w:bookmarkStart w:id="12" w:name="_Toc310016375"/>
      <w:r>
        <w:rPr>
          <w:rFonts w:hint="eastAsia"/>
          <w:kern w:val="2"/>
        </w:rPr>
        <w:t>第</w:t>
      </w:r>
      <w:r>
        <w:rPr>
          <w:rFonts w:hint="eastAsia"/>
          <w:kern w:val="2"/>
        </w:rPr>
        <w:t>1</w:t>
      </w:r>
      <w:r>
        <w:rPr>
          <w:rFonts w:hint="eastAsia"/>
          <w:kern w:val="2"/>
        </w:rPr>
        <w:t>章</w:t>
      </w:r>
      <w:r>
        <w:rPr>
          <w:rFonts w:hint="eastAsia"/>
          <w:kern w:val="2"/>
        </w:rPr>
        <w:t xml:space="preserve">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准备工作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62300" cy="2276475"/>
            <wp:effectExtent l="19050" t="19050" r="19050" b="2857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bc2ab3006044a3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76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33725" cy="2200275"/>
            <wp:effectExtent l="19050" t="19050" r="28575" b="2857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dca680d96c668e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00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1-2</w:t>
      </w:r>
    </w:p>
    <w:p w:rsidR="0053699D" w:rsidRDefault="0053699D" w:rsidP="0053699D">
      <w:pPr>
        <w:pStyle w:val="a3"/>
        <w:spacing w:after="80"/>
      </w:pPr>
      <w:r>
        <w:drawing>
          <wp:inline distT="0" distB="0" distL="0" distR="0">
            <wp:extent cx="4124325" cy="2457450"/>
            <wp:effectExtent l="19050" t="19050" r="28575" b="19050"/>
            <wp:docPr id="312" name="图片 312" descr="../Desktop/屏幕快照%202018-01-14%20上午11.2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../Desktop/屏幕快照%202018-01-14%20上午11.23.0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457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1-3</w:t>
      </w:r>
    </w:p>
    <w:p w:rsidR="0053699D" w:rsidRDefault="0053699D" w:rsidP="0053699D">
      <w:pPr>
        <w:pStyle w:val="a3"/>
        <w:spacing w:before="80" w:after="80"/>
      </w:pPr>
      <w:r>
        <w:lastRenderedPageBreak/>
        <w:drawing>
          <wp:inline distT="0" distB="0" distL="0" distR="0">
            <wp:extent cx="4419600" cy="3028950"/>
            <wp:effectExtent l="19050" t="19050" r="19050" b="19050"/>
            <wp:docPr id="311" name="图片 311" descr="../Desktop/屏幕快照%202018-01-14%20上午11.4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../Desktop/屏幕快照%202018-01-14%20上午11.47.4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28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1-4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1771650" cy="914400"/>
            <wp:effectExtent l="19050" t="19050" r="19050" b="1905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18f84e4ee707ee3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914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1-5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314825" cy="2381250"/>
            <wp:effectExtent l="19050" t="19050" r="28575" b="190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474f6838177231f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81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00525" cy="2714625"/>
            <wp:effectExtent l="19050" t="19050" r="28575" b="2857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f1cdb82f5d0777c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14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52975" cy="2152650"/>
            <wp:effectExtent l="19050" t="19050" r="28575" b="1905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f8dd49abd0c9e48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152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76725" cy="3038475"/>
            <wp:effectExtent l="19050" t="19050" r="28575" b="285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f9e6d1214a6ce6f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38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52975" cy="2400300"/>
            <wp:effectExtent l="19050" t="19050" r="28575" b="1905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e96553ac966cb7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400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</w:t>
      </w:r>
      <w:r>
        <w:rPr>
          <w:rFonts w:hint="eastAsia"/>
        </w:rPr>
        <w:t>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52975" cy="2133600"/>
            <wp:effectExtent l="19050" t="19050" r="28575" b="190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2bd47a9a7db2e0e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133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81525" cy="2276475"/>
            <wp:effectExtent l="19050" t="19050" r="28575" b="285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32e505031c21f4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276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1-12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447800" cy="1962150"/>
            <wp:effectExtent l="19050" t="19050" r="19050" b="19050"/>
            <wp:docPr id="302" name="图片 302" descr="../../../Desktop/屏幕快照%202018-01-17%20下午2.5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../../../Desktop/屏幕快照%202018-01-17%20下午2.53.0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962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52925" cy="2609850"/>
            <wp:effectExtent l="19050" t="19050" r="28575" b="1905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b10a519859c68fc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609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38675" cy="1657350"/>
            <wp:effectExtent l="19050" t="19050" r="28575" b="190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fb952f073d2360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657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800350"/>
            <wp:effectExtent l="19050" t="19050" r="19050" b="1905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247be44ecdc466c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3209925"/>
            <wp:effectExtent l="19050" t="19050" r="19050" b="2857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25339ae95ceff22f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09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10075" cy="1438275"/>
            <wp:effectExtent l="19050" t="19050" r="28575" b="285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280f5825249492cf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18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381500" cy="2638425"/>
            <wp:effectExtent l="19050" t="19050" r="19050" b="2857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8bf2bb29c37186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38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</w:t>
      </w:r>
      <w:r>
        <w:rPr>
          <w:rFonts w:hint="eastAsia"/>
        </w:rPr>
        <w:t>-</w:t>
      </w:r>
      <w:r>
        <w:t>19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438650" cy="2524125"/>
            <wp:effectExtent l="19050" t="19050" r="19050" b="2857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write.epubit.com.cn/api/storage/getbykey/original?key=1711338de913e5c33d9c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524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1-2</w:t>
      </w:r>
      <w:r>
        <w:rPr>
          <w:rFonts w:hint="eastAsia"/>
        </w:rPr>
        <w:t>0</w:t>
      </w:r>
    </w:p>
    <w:p w:rsidR="0053699D" w:rsidRDefault="0053699D" w:rsidP="0053699D">
      <w:pPr>
        <w:pStyle w:val="a3"/>
        <w:spacing w:before="80" w:after="80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窗口对象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00550" cy="2543175"/>
            <wp:effectExtent l="0" t="0" r="0" b="9525"/>
            <wp:docPr id="294" name="图片 294" descr="../../../Desktop/屏幕快照%202018-01-17%20下午3.2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../../../Desktop/屏幕快照%202018-01-17%20下午3.29.0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29125" cy="2305050"/>
            <wp:effectExtent l="19050" t="19050" r="28575" b="19050"/>
            <wp:docPr id="293" name="图片 293" descr="../../../Desktop/屏幕快照%202018-01-17%20下午3.3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../../../Desktop/屏幕快照%202018-01-17%20下午3.31.0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05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76750" cy="2609850"/>
            <wp:effectExtent l="19050" t="19050" r="19050" b="1905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keyMainWindo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09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2-3</w:t>
      </w:r>
    </w:p>
    <w:p w:rsidR="0053699D" w:rsidRDefault="0053699D" w:rsidP="0053699D">
      <w:pPr>
        <w:pStyle w:val="a3"/>
      </w:pPr>
      <w:r>
        <w:t xml:space="preserve"> </w:t>
      </w:r>
      <w:r>
        <w:drawing>
          <wp:inline distT="0" distB="0" distL="0" distR="0">
            <wp:extent cx="3048000" cy="2276475"/>
            <wp:effectExtent l="0" t="0" r="0" b="9525"/>
            <wp:docPr id="291" name="图片 291" descr="..\18-0709\02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\18-0709\0204.tif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图</w:t>
      </w:r>
      <w:r>
        <w:t>2-4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57700" cy="1981200"/>
            <wp:effectExtent l="19050" t="19050" r="19050" b="1905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windowProperti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81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57700" cy="2000250"/>
            <wp:effectExtent l="19050" t="19050" r="19050" b="190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windowContentBorder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000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38450" cy="1247775"/>
            <wp:effectExtent l="19050" t="19050" r="19050" b="285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NSWindowTitleImag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247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38450" cy="22669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NSWindowColor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52750" cy="1666875"/>
            <wp:effectExtent l="0" t="0" r="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Window/NSWindowAddViewToTitleBa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2-9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视图和滚动条</w:t>
      </w:r>
    </w:p>
    <w:p w:rsidR="0053699D" w:rsidRDefault="0053699D" w:rsidP="0053699D">
      <w:pPr>
        <w:pStyle w:val="a3"/>
      </w:pPr>
    </w:p>
    <w:p w:rsidR="0053699D" w:rsidRDefault="0053699D" w:rsidP="0053699D">
      <w:pPr>
        <w:pStyle w:val="a3"/>
      </w:pPr>
      <w:r>
        <w:drawing>
          <wp:inline distT="0" distB="0" distL="0" distR="0">
            <wp:extent cx="3590925" cy="1524000"/>
            <wp:effectExtent l="0" t="0" r="9525" b="0"/>
            <wp:docPr id="285" name="图片 285" descr="..\18-0709\03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\18-0709\0301.tif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1809750"/>
            <wp:effectExtent l="19050" t="19050" r="19050" b="1905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WindowViewFlipp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09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3-2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790700" cy="1638300"/>
            <wp:effectExtent l="0" t="0" r="0" b="0"/>
            <wp:docPr id="283" name="图片 283" descr="..\18-0709\03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\18-0709\0303.tif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71875" cy="1628775"/>
            <wp:effectExtent l="0" t="0" r="9525" b="9525"/>
            <wp:docPr id="282" name="图片 282" descr="..\18-0709\03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\18-0709\0304.tif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3-4</w:t>
      </w:r>
    </w:p>
    <w:p w:rsidR="0053699D" w:rsidRDefault="0053699D" w:rsidP="0053699D">
      <w:pPr>
        <w:pStyle w:val="a3"/>
        <w:spacing w:before="0"/>
      </w:pPr>
      <w:r>
        <w:rPr>
          <w:rStyle w:val="a4"/>
          <w:b w:val="0"/>
          <w:bCs w:val="0"/>
        </w:rPr>
        <w:drawing>
          <wp:inline distT="0" distB="0" distL="0" distR="0">
            <wp:extent cx="2124075" cy="1438275"/>
            <wp:effectExtent l="0" t="0" r="952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ViewHierarchay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r="2435" b="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图</w:t>
      </w:r>
      <w:r>
        <w:t>3-5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229100" cy="2171700"/>
            <wp:effectExtent l="19050" t="19050" r="19050" b="190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ViewAutoSiz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171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33900" cy="2819400"/>
            <wp:effectExtent l="19050" t="19050" r="19050" b="190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AutoSizeMask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819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81550" cy="2609850"/>
            <wp:effectExtent l="19050" t="19050" r="19050" b="1905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/NSViewNSVisualEffectViewFX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3-8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304925" cy="15430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BehideEffec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76525" cy="1419225"/>
            <wp:effectExtent l="19050" t="19050" r="28575" b="2857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InwindowMaskEffec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19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43300" cy="1504950"/>
            <wp:effectExtent l="19050" t="19050" r="19050" b="190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MaskImageEffect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504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95775" cy="3800475"/>
            <wp:effectExtent l="0" t="0" r="9525" b="9525"/>
            <wp:docPr id="274" name="图片 274" descr="..\18-0709\03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\18-0709\0312.ti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200400" cy="1047750"/>
            <wp:effectExtent l="19050" t="19050" r="19050" b="1905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ScrollViewComponentsXib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7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29150" cy="3400425"/>
            <wp:effectExtent l="0" t="0" r="0" b="9525"/>
            <wp:docPr id="272" name="图片 272" descr="..\18-0709\03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\18-0709\0314.tif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067175" cy="2057400"/>
            <wp:effectExtent l="19050" t="19050" r="28575" b="1905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ViewScrollView/NSTextViewScrol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057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3-15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基本控件</w:t>
      </w:r>
    </w:p>
    <w:p w:rsidR="0053699D" w:rsidRDefault="0053699D" w:rsidP="0053699D">
      <w:pPr>
        <w:pStyle w:val="a3"/>
        <w:jc w:val="both"/>
      </w:pPr>
      <w:r>
        <w:rPr>
          <w:rFonts w:hint="eastAsia"/>
        </w:rPr>
        <w:t>   </w:t>
      </w:r>
      <w:r>
        <w:drawing>
          <wp:inline distT="0" distB="0" distL="0" distR="0">
            <wp:extent cx="4667250" cy="3686175"/>
            <wp:effectExtent l="19050" t="19050" r="19050" b="2857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lassGraph.00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686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3699D" w:rsidRDefault="0053699D" w:rsidP="0053699D">
      <w:pPr>
        <w:pStyle w:val="a3"/>
      </w:pPr>
    </w:p>
    <w:p w:rsidR="0053699D" w:rsidRDefault="0053699D" w:rsidP="0053699D">
      <w:pPr>
        <w:pStyle w:val="a3"/>
        <w:spacing w:after="280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4657725" cy="1952625"/>
            <wp:effectExtent l="19050" t="19050" r="28575" b="2857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CellClas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952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</w:p>
    <w:p w:rsidR="0053699D" w:rsidRDefault="0053699D" w:rsidP="0053699D">
      <w:pPr>
        <w:pStyle w:val="a3"/>
        <w:spacing w:before="280" w:after="280"/>
        <w:rPr>
          <w:rFonts w:hint="eastAsia"/>
        </w:rPr>
      </w:pPr>
      <w:r>
        <w:drawing>
          <wp:inline distT="0" distB="0" distL="0" distR="0">
            <wp:extent cx="4762500" cy="2190750"/>
            <wp:effectExtent l="19050" t="19050" r="19050" b="1905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hainOfResponserXib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2</w:t>
      </w:r>
    </w:p>
    <w:p w:rsidR="0053699D" w:rsidRDefault="0053699D" w:rsidP="0053699D">
      <w:pPr>
        <w:pStyle w:val="a3"/>
        <w:spacing w:before="280" w:after="280"/>
        <w:rPr>
          <w:rFonts w:hint="eastAsia"/>
        </w:rPr>
      </w:pPr>
      <w:r>
        <w:drawing>
          <wp:inline distT="0" distB="0" distL="0" distR="0">
            <wp:extent cx="2990850" cy="1933575"/>
            <wp:effectExtent l="19050" t="19050" r="19050" b="28575"/>
            <wp:docPr id="267" name="图片 267" descr="..\18-0709\04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\18-0709\0404.tif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99" t="-3276" r="-1447" b="-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933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3</w:t>
      </w:r>
    </w:p>
    <w:p w:rsidR="0053699D" w:rsidRDefault="0053699D" w:rsidP="0053699D">
      <w:pPr>
        <w:pStyle w:val="a3"/>
        <w:rPr>
          <w:rFonts w:hint="eastAsia"/>
        </w:rPr>
      </w:pP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552700"/>
            <wp:effectExtent l="19050" t="19050" r="19050" b="190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ControllCel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52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4</w:t>
      </w:r>
    </w:p>
    <w:p w:rsidR="0053699D" w:rsidRDefault="0053699D" w:rsidP="0053699D">
      <w:pPr>
        <w:pStyle w:val="a3"/>
        <w:pageBreakBefore/>
        <w:rPr>
          <w:rFonts w:hint="eastAsia"/>
        </w:rPr>
      </w:pPr>
      <w:r>
        <w:drawing>
          <wp:inline distT="0" distB="0" distL="0" distR="0">
            <wp:extent cx="3781425" cy="3276600"/>
            <wp:effectExtent l="19050" t="19050" r="28575" b="190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TextfieldXib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276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5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066925"/>
            <wp:effectExtent l="19050" t="19050" r="19050" b="285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TextFieldDelegat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66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6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638675" cy="3286125"/>
            <wp:effectExtent l="19050" t="19050" r="28575" b="285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TextViewXib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286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7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191000" cy="2552700"/>
            <wp:effectExtent l="19050" t="19050" r="19050" b="190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SearchFieldXi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552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8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609850" cy="1609725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SearchFieldRun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9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114800" cy="2133600"/>
            <wp:effectExtent l="19050" t="19050" r="19050" b="190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LableXib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33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0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590800" cy="2047875"/>
            <wp:effectExtent l="0" t="0" r="0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richLabel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1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410075" cy="2609850"/>
            <wp:effectExtent l="19050" t="19050" r="28575" b="190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ButtonXib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609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2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124325" cy="2647950"/>
            <wp:effectExtent l="19050" t="19050" r="28575" b="1905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Button-Actio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647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3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219575" cy="3219450"/>
            <wp:effectExtent l="19050" t="19050" r="28575" b="1905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ButtonImag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219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4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019550" cy="2324100"/>
            <wp:effectExtent l="19050" t="19050" r="19050" b="1905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heckBox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5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43450" cy="2362200"/>
            <wp:effectExtent l="19050" t="19050" r="19050" b="190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RadioButto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362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6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514600" cy="203835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RadioGroupGood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4-1</w:t>
      </w:r>
      <w:r>
        <w:rPr>
          <w:rFonts w:hint="eastAsia"/>
        </w:rPr>
        <w:t>7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057400"/>
            <wp:effectExtent l="19050" t="19050" r="19050" b="190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egmentedControlXib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57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18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247900"/>
            <wp:effectExtent l="19050" t="19050" r="19050" b="190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egmentedControlSiz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247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19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3990975" cy="1847850"/>
            <wp:effectExtent l="19050" t="19050" r="28575" b="190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egmentedControlStyleMod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847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0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324100"/>
            <wp:effectExtent l="19050" t="19050" r="19050" b="190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ComboxXib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1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124075"/>
            <wp:effectExtent l="19050" t="19050" r="19050" b="285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PopUpButtonXib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24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2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1990725"/>
            <wp:effectExtent l="19050" t="19050" r="19050" b="285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liderDem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90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3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324100"/>
            <wp:effectExtent l="19050" t="19050" r="19050" b="190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DatePickerDemo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4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1800225"/>
            <wp:effectExtent l="19050" t="19050" r="19050" b="285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DatePickerCellDelegat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00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5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533900" cy="2324100"/>
            <wp:effectExtent l="19050" t="19050" r="19050" b="190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tepperXib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6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1714500"/>
            <wp:effectExtent l="19050" t="19050" r="19050" b="190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ProgressIndicatorXib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14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4-2</w:t>
      </w:r>
      <w:r>
        <w:rPr>
          <w:rFonts w:hint="eastAsia"/>
        </w:rPr>
        <w:t>7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457700" cy="2162175"/>
            <wp:effectExtent l="19050" t="19050" r="19050" b="285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ImageViewXib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62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28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438650" cy="1676400"/>
            <wp:effectExtent l="19050" t="19050" r="19050" b="190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BoxXib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676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29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371975" cy="1943100"/>
            <wp:effectExtent l="19050" t="19050" r="28575" b="190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SplitViewXib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943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0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152900" cy="1352550"/>
            <wp:effectExtent l="19050" t="19050" r="19050" b="190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SplitViewPositio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352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1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3457575" cy="1581150"/>
            <wp:effectExtent l="19050" t="19050" r="28575" b="190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StyleSplitView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581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2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3590925" cy="2667000"/>
            <wp:effectExtent l="19050" t="19050" r="28575" b="1905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SplitViewProposedPosition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67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4-33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609850" cy="18478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Run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4</w:t>
      </w:r>
    </w:p>
    <w:p w:rsidR="0053699D" w:rsidRDefault="0053699D" w:rsidP="0053699D">
      <w:pPr>
        <w:pStyle w:val="a3"/>
        <w:spacing w:before="80" w:after="80"/>
        <w:rPr>
          <w:rFonts w:hint="eastAsia"/>
        </w:rPr>
      </w:pPr>
      <w:r>
        <w:drawing>
          <wp:inline distT="0" distB="0" distL="0" distR="0">
            <wp:extent cx="4286250" cy="2857500"/>
            <wp:effectExtent l="19050" t="19050" r="19050" b="190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Layout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5</w:t>
      </w:r>
    </w:p>
    <w:p w:rsidR="0053699D" w:rsidRDefault="0053699D" w:rsidP="0053699D">
      <w:pPr>
        <w:pStyle w:val="a3"/>
        <w:spacing w:before="80" w:after="80"/>
        <w:rPr>
          <w:rFonts w:hint="eastAsia"/>
        </w:rPr>
      </w:pPr>
      <w:r>
        <w:drawing>
          <wp:inline distT="0" distB="0" distL="0" distR="0">
            <wp:extent cx="4410075" cy="1581150"/>
            <wp:effectExtent l="19050" t="19050" r="28575" b="190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ContentLayout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581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6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648200" cy="2867025"/>
            <wp:effectExtent l="19050" t="19050" r="19050" b="285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ImageBind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67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4-3</w:t>
      </w:r>
      <w:r>
        <w:rPr>
          <w:rFonts w:hint="eastAsia"/>
        </w:rPr>
        <w:t>7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438650" cy="2714625"/>
            <wp:effectExtent l="19050" t="19050" r="19050" b="285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ItemIdentifier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714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38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2476500"/>
            <wp:effectExtent l="19050" t="19050" r="19050" b="190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ItemXib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76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</w:t>
      </w:r>
      <w:r>
        <w:rPr>
          <w:rFonts w:hint="eastAsia"/>
        </w:rPr>
        <w:t>39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610100" cy="1933575"/>
            <wp:effectExtent l="19050" t="19050" r="19050" b="285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ItemXibSelectio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933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0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733675" cy="19812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ItemUISelection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1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838450" cy="23241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FlowLayoutItem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2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3067050" cy="216217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HeadXib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3</w:t>
      </w:r>
    </w:p>
    <w:p w:rsidR="0053699D" w:rsidRDefault="0053699D" w:rsidP="0053699D">
      <w:pPr>
        <w:pStyle w:val="a3"/>
        <w:spacing w:before="80" w:after="80"/>
        <w:rPr>
          <w:rFonts w:hint="eastAsia"/>
        </w:rPr>
      </w:pPr>
      <w:r>
        <w:drawing>
          <wp:inline distT="0" distB="0" distL="0" distR="0">
            <wp:extent cx="1828800" cy="2371725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CollectionViewHeadFoot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4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762500" cy="1962150"/>
            <wp:effectExtent l="19050" t="19050" r="19050" b="190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TabViewXi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62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5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581275" cy="2038350"/>
            <wp:effectExtent l="0" t="0" r="952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TabViewLess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24200" cy="23622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ntrolls/NSPopoverView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4-4</w:t>
      </w:r>
      <w:r>
        <w:rPr>
          <w:rFonts w:hint="eastAsia"/>
        </w:rPr>
        <w:t>7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面板和警告框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962275"/>
            <wp:effectExtent l="19050" t="19050" r="19050" b="285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PanelXib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647950"/>
            <wp:effectExtent l="19050" t="19050" r="19050" b="190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PanelStyleHUD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7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05075" cy="19907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PanelShowHide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5-3</w:t>
      </w:r>
    </w:p>
    <w:p w:rsidR="0053699D" w:rsidRDefault="0053699D" w:rsidP="0053699D">
      <w:pPr>
        <w:pStyle w:val="a3"/>
        <w:spacing w:before="100" w:after="100"/>
      </w:pPr>
      <w:r>
        <w:drawing>
          <wp:inline distT="0" distB="0" distL="0" distR="0">
            <wp:extent cx="4429125" cy="2019300"/>
            <wp:effectExtent l="19050" t="19050" r="28575" b="190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OpenFileAction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019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t>5-4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43300" cy="2628900"/>
            <wp:effectExtent l="19050" t="19050" r="19050" b="190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OpenTxtFil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28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33700" cy="2362200"/>
            <wp:effectExtent l="19050" t="19050" r="19050" b="190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ColorFont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62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352675" cy="1219200"/>
            <wp:effectExtent l="19050" t="19050" r="28575" b="19050"/>
            <wp:docPr id="216" name="图片 216" descr="../../../Desktop/屏幕快照%202018-01-20%20下午12.0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../../../Desktop/屏幕快照%202018-01-20%20下午12.00.4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219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09900" cy="1828800"/>
            <wp:effectExtent l="19050" t="19050" r="19050" b="190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RegisterRun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28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76550" cy="1743075"/>
            <wp:effectExtent l="19050" t="19050" r="19050" b="2857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RegisterAlert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743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000500" cy="2847975"/>
            <wp:effectExtent l="19050" t="19050" r="19050" b="285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XibPanel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47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562225"/>
            <wp:effectExtent l="19050" t="19050" r="19050" b="285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MyPanelUI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62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14850" cy="2152650"/>
            <wp:effectExtent l="19050" t="19050" r="19050" b="190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Panel/MyPanelClass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152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5-12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　工具栏和菜单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90975" cy="1733550"/>
            <wp:effectExtent l="19050" t="19050" r="28575" b="190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NSToolbar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733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066925"/>
            <wp:effectExtent l="19050" t="19050" r="19050" b="285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ToolbarXib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66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6-2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628775" cy="3000375"/>
            <wp:effectExtent l="19050" t="19050" r="28575" b="285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ToolbarItemType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000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6-3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781175" cy="1771650"/>
            <wp:effectExtent l="19050" t="19050" r="28575" b="19050"/>
            <wp:docPr id="207" name="图片 207" descr="../../../Desktop/屏幕快照%202018-01-20%20下午3.2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../../../Desktop/屏幕快照%202018-01-20%20下午3.21.2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71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1733550"/>
            <wp:effectExtent l="19050" t="19050" r="19050" b="190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ToolbarItemOpenSelect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33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</w:t>
      </w:r>
      <w:r>
        <w:rPr>
          <w:rFonts w:hint="eastAsia"/>
        </w:rPr>
        <w:t>-</w:t>
      </w:r>
      <w:r>
        <w:t>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05125" cy="210502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toolbar-customview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362325" cy="189547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UnifiedToolbar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47975" cy="2133600"/>
            <wp:effectExtent l="19050" t="19050" r="28575" b="190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MenuSubMenu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33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162175"/>
            <wp:effectExtent l="19050" t="19050" r="19050" b="2857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MenuXib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62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</w:t>
      </w:r>
      <w:r>
        <w:rPr>
          <w:rFonts w:hint="eastAsia"/>
        </w:rPr>
        <w:t>-</w:t>
      </w:r>
      <w:r>
        <w:t>9</w:t>
      </w:r>
    </w:p>
    <w:p w:rsidR="0053699D" w:rsidRDefault="0053699D" w:rsidP="0053699D">
      <w:pPr>
        <w:pStyle w:val="a3"/>
        <w:spacing w:after="80"/>
      </w:pPr>
      <w:r>
        <w:drawing>
          <wp:inline distT="0" distB="0" distL="0" distR="0">
            <wp:extent cx="1666875" cy="2543175"/>
            <wp:effectExtent l="19050" t="19050" r="28575" b="28575"/>
            <wp:docPr id="201" name="图片 201" descr="../../../Desktop/屏幕快照%202018-01-20%20下午3.2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../../../Desktop/屏幕快照%202018-01-20%20下午3.24.37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2543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6-10</w:t>
      </w:r>
      <w:r>
        <w:rPr>
          <w:rFonts w:hint="eastAsia"/>
        </w:rPr>
        <w:t xml:space="preserve">       </w:t>
      </w:r>
      <w:r>
        <w:drawing>
          <wp:inline distT="0" distB="0" distL="0" distR="0">
            <wp:extent cx="1704975" cy="3619500"/>
            <wp:effectExtent l="19050" t="19050" r="28575" b="190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MenuBox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619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600325"/>
            <wp:effectExtent l="19050" t="19050" r="19050" b="285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PopMenu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00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52725" cy="1828800"/>
            <wp:effectExtent l="19050" t="19050" r="28575" b="190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DockMenu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828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6-13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162050" cy="495300"/>
            <wp:effectExtent l="19050" t="19050" r="19050" b="190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CodeCreateMenu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495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14650" cy="495300"/>
            <wp:effectExtent l="19050" t="19050" r="19050" b="190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StatusBar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495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67150" cy="971550"/>
            <wp:effectExtent l="19050" t="19050" r="19050" b="190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NSStatusBarArchitecture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971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743325" cy="3333750"/>
            <wp:effectExtent l="0" t="0" r="952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AppViewControllerXib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57575" cy="3324225"/>
            <wp:effectExtent l="19050" t="19050" r="28575" b="285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oolBarMenu/StatusPopoverView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324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6-18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章　表视图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48050" cy="1600200"/>
            <wp:effectExtent l="19050" t="19050" r="19050" b="190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lass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00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629150" cy="2505075"/>
            <wp:effectExtent l="19050" t="19050" r="19050" b="2857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Xib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505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81550" cy="1590675"/>
            <wp:effectExtent l="19050" t="19050" r="19050" b="2857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TableViewGridStyle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5906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085975"/>
            <wp:effectExtent l="19050" t="19050" r="19050" b="285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ColumnXib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85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057400"/>
            <wp:effectExtent l="19050" t="19050" r="19050" b="190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ColumnIdentifier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57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81525" cy="1952625"/>
            <wp:effectExtent l="19050" t="19050" r="28575" b="2857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CellIdentifier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952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29125" cy="1952625"/>
            <wp:effectExtent l="19050" t="19050" r="28575" b="285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UI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952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105025"/>
            <wp:effectExtent l="19050" t="19050" r="19050" b="285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Title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05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095500"/>
            <wp:effectExtent l="19050" t="19050" r="19050" b="190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Delegate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t>7-9</w:t>
      </w:r>
    </w:p>
    <w:p w:rsidR="0053699D" w:rsidRDefault="0053699D" w:rsidP="0053699D">
      <w:pPr>
        <w:pStyle w:val="a3"/>
        <w:pageBreakBefore/>
      </w:pPr>
      <w:r>
        <w:drawing>
          <wp:inline distT="0" distB="0" distL="0" distR="0">
            <wp:extent cx="4762500" cy="3248025"/>
            <wp:effectExtent l="19050" t="19050" r="19050" b="285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Celltype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48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7-10</w:t>
      </w:r>
    </w:p>
    <w:p w:rsidR="0053699D" w:rsidRDefault="0053699D" w:rsidP="0053699D">
      <w:pPr>
        <w:pStyle w:val="a3"/>
      </w:pP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838450"/>
            <wp:effectExtent l="19050" t="19050" r="19050" b="190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CellWidth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8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800350"/>
            <wp:effectExtent l="19050" t="19050" r="19050" b="190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CellTypeUpdate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800350"/>
            <wp:effectExtent l="19050" t="19050" r="19050" b="190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CellCombo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52750" cy="1828800"/>
            <wp:effectExtent l="19050" t="19050" r="19050" b="190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CellBased-AddCellUI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828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52950" cy="2505075"/>
            <wp:effectExtent l="19050" t="19050" r="19050" b="2857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Based-GenderCell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05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67200" cy="2333625"/>
            <wp:effectExtent l="19050" t="19050" r="19050" b="285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TableViewArrayController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33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00550" cy="2390775"/>
            <wp:effectExtent l="19050" t="19050" r="19050" b="285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TableViewColBind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90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562225"/>
            <wp:effectExtent l="19050" t="19050" r="19050" b="285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TableViewCellBind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62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 xml:space="preserve">7-18 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62300" cy="19050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Edit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7-19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29150" cy="2505075"/>
            <wp:effectExtent l="19050" t="19050" r="19050" b="285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TableViewAddRemoveRow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505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14625" cy="1247775"/>
            <wp:effectExtent l="19050" t="19050" r="28575" b="2857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CustomTableRowView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图</w:t>
      </w:r>
      <w:r>
        <w:t>7-21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781550" cy="1943100"/>
            <wp:effectExtent l="19050" t="19050" r="19050" b="19050"/>
            <wp:docPr id="171" name="图片 171" descr="../../../Desktop/屏幕快照%202018-01-20%20下午4.1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../../../Desktop/屏幕快照%202018-01-20%20下午4.18.24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943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7-22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724400" cy="2581275"/>
            <wp:effectExtent l="19050" t="19050" r="19050" b="2857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OutlineViewXibRowHeight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81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52725" cy="2476500"/>
            <wp:effectExtent l="19050" t="19050" r="28575" b="190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NSOutlineView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476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90875" cy="2171700"/>
            <wp:effectExtent l="19050" t="19050" r="28575" b="190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DisclosureButton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171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19400" cy="189547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TreeView/TreeViewContextMenu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7-26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章　自动布局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095500" cy="2543175"/>
            <wp:effectExtent l="19050" t="19050" r="19050" b="2857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FrameLayoutUI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945" r="2531" b="2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543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81450" cy="2390775"/>
            <wp:effectExtent l="19050" t="19050" r="19050" b="2857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FrameLayoutUIAutoResize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390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</w:t>
      </w:r>
      <w:r>
        <w:rPr>
          <w:rFonts w:hint="eastAsia"/>
        </w:rPr>
        <w:t>-</w:t>
      </w:r>
      <w:r>
        <w:t>2</w:t>
      </w:r>
    </w:p>
    <w:p w:rsidR="0053699D" w:rsidRDefault="0053699D" w:rsidP="0053699D">
      <w:pPr>
        <w:pStyle w:val="a3"/>
        <w:spacing w:before="100"/>
      </w:pPr>
      <w:r>
        <w:drawing>
          <wp:inline distT="0" distB="0" distL="0" distR="0">
            <wp:extent cx="1962150" cy="2390775"/>
            <wp:effectExtent l="19050" t="19050" r="19050" b="285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UI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" t="1018" r="1573" b="1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390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</w:t>
      </w:r>
    </w:p>
    <w:p w:rsidR="0053699D" w:rsidRDefault="0053699D" w:rsidP="0053699D">
      <w:pPr>
        <w:pStyle w:val="a3"/>
        <w:spacing w:before="280" w:after="200"/>
      </w:pPr>
      <w:r>
        <w:drawing>
          <wp:inline distT="0" distB="0" distL="0" distR="0">
            <wp:extent cx="3952875" cy="2781300"/>
            <wp:effectExtent l="19050" t="19050" r="28575" b="19050"/>
            <wp:docPr id="163" name="图片 163" descr="..\18-0709\08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..\18-0709\0804.tif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" t="2838" r="2512" b="3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781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1962150" cy="8001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Priorities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8-5</w:t>
      </w:r>
      <w:r>
        <w:rPr>
          <w:rFonts w:hint="eastAsia"/>
        </w:rPr>
        <w:t xml:space="preserve">   </w:t>
      </w:r>
      <w:r>
        <w:t xml:space="preserve"> </w:t>
      </w:r>
      <w:r>
        <w:drawing>
          <wp:inline distT="0" distB="0" distL="0" distR="0">
            <wp:extent cx="2152650" cy="1028700"/>
            <wp:effectExtent l="19050" t="19050" r="19050" b="19050"/>
            <wp:docPr id="161" name="图片 161" descr="../../../Desktop/屏幕快照%202018-01-20%20下午8.3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../../../Desktop/屏幕快照%202018-01-20%20下午8.37.30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19600" cy="3067050"/>
            <wp:effectExtent l="19050" t="19050" r="19050" b="190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FrameStackLayout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067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00450" cy="2028825"/>
            <wp:effectExtent l="19050" t="19050" r="19050" b="285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StackViewType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028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</w:t>
      </w:r>
      <w:r>
        <w:rPr>
          <w:rFonts w:hint="eastAsia"/>
        </w:rPr>
        <w:t>-</w:t>
      </w:r>
      <w:r>
        <w:t>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705100"/>
            <wp:effectExtent l="19050" t="19050" r="19050" b="190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XcodeAutolayoutTools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05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</w:t>
      </w:r>
      <w:r>
        <w:rPr>
          <w:rFonts w:hint="eastAsia"/>
        </w:rPr>
        <w:t>-</w:t>
      </w:r>
      <w:r>
        <w:t>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581275"/>
            <wp:effectExtent l="19050" t="19050" r="19050" b="285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XcodeAutolayoutStackTool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81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</w:t>
      </w:r>
      <w:r>
        <w:rPr>
          <w:rFonts w:hint="eastAsia"/>
        </w:rPr>
        <w:t>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047875" cy="2124075"/>
            <wp:effectExtent l="19050" t="19050" r="28575" b="285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StackUnembed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124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29150" cy="2362200"/>
            <wp:effectExtent l="19050" t="19050" r="19050" b="190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XcodeAutolayoutAlignTool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362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562225"/>
            <wp:effectExtent l="19050" t="19050" r="19050" b="285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XcodeAutolayoutPinTool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62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8-13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333500" cy="1314450"/>
            <wp:effectExtent l="19050" t="19050" r="19050" b="190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XcodeAutolayoutResolveTool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14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8-14</w:t>
      </w:r>
    </w:p>
    <w:p w:rsidR="0053699D" w:rsidRDefault="0053699D" w:rsidP="0053699D">
      <w:pPr>
        <w:pStyle w:val="a3"/>
        <w:spacing w:before="280"/>
      </w:pPr>
      <w:r>
        <w:drawing>
          <wp:inline distT="0" distB="0" distL="0" distR="0">
            <wp:extent cx="4010025" cy="2305050"/>
            <wp:effectExtent l="19050" t="19050" r="28575" b="190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ManySolution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305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8-15</w:t>
      </w:r>
    </w:p>
    <w:p w:rsidR="0053699D" w:rsidRDefault="0053699D" w:rsidP="0053699D">
      <w:pPr>
        <w:pStyle w:val="a3"/>
        <w:spacing w:before="280"/>
      </w:pPr>
      <w:r>
        <w:drawing>
          <wp:inline distT="0" distB="0" distL="0" distR="0">
            <wp:extent cx="4762500" cy="1771650"/>
            <wp:effectExtent l="19050" t="19050" r="19050" b="190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ManySolution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71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086225" cy="2114550"/>
            <wp:effectExtent l="19050" t="19050" r="28575" b="19050"/>
            <wp:docPr id="150" name="图片 150" descr="../../../Library/Containers/com.coderforart.MWeb/Data/Documents/mainlib/docs/media/Swift/AutoLayout/AutolayoutManySolut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../../../Library/Containers/com.coderforart.MWeb/Data/Documents/mainlib/docs/media/Swift/AutoLayout/AutolayoutManySolution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114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52750" cy="1800225"/>
            <wp:effectExtent l="0" t="0" r="0" b="9525"/>
            <wp:docPr id="149" name="图片 149" descr="../../../Library/Containers/com.coderforart.MWeb/Data/Documents/mainlib/docs/media/Swift/AutoLayout/AutolayoutManySolution3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../../../Library/Containers/com.coderforart.MWeb/Data/Documents/mainlib/docs/media/Swift/AutoLayout/AutolayoutManySolution3Menu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" t="3615" r="3923" b="3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t>8-18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38675" cy="2257425"/>
            <wp:effectExtent l="19050" t="19050" r="28575" b="28575"/>
            <wp:docPr id="148" name="图片 148" descr="../../../Library/Containers/com.coderforart.MWeb/Data/Documents/mainlib/docs/media/Swift/AutoLayout/AutolayoutManySolution3WidthCon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../../../Library/Containers/com.coderforart.MWeb/Data/Documents/mainlib/docs/media/Swift/AutoLayout/AutolayoutManySolution3WidthConst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8-19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162175" cy="14478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TwoSameSizeButton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</w:t>
      </w:r>
      <w:r>
        <w:rPr>
          <w:rFonts w:hint="eastAsia"/>
        </w:rPr>
        <w:t>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09875" cy="184785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ThreeSameSizeButton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295525" cy="184785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Label-TextField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8-22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419350" cy="2047875"/>
            <wp:effectExtent l="0" t="0" r="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DynaticLabelTextField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8-23</w:t>
      </w:r>
      <w:r>
        <w:rPr>
          <w:rFonts w:hint="eastAsia"/>
        </w:rPr>
        <w:t xml:space="preserve">       </w:t>
      </w:r>
      <w:r>
        <w:drawing>
          <wp:inline distT="0" distB="0" distL="0" distR="0">
            <wp:extent cx="1457325" cy="100965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DynaticLabelTextField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447925" cy="20288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FixedHeightColumns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8-25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695575" cy="19145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DynamicHeightColumns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8-26</w:t>
      </w:r>
      <w:r>
        <w:rPr>
          <w:rFonts w:hint="eastAsia"/>
        </w:rPr>
        <w:t xml:space="preserve">   </w:t>
      </w:r>
      <w:r>
        <w:drawing>
          <wp:inline distT="0" distB="0" distL="0" distR="0">
            <wp:extent cx="1381125" cy="15430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DynamicHeightColumns2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95625" cy="180022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EqualSpacing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257425" cy="7239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EqualSpacing2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8-29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62225" cy="32099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SimpleStack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t>8-3</w:t>
      </w:r>
      <w:r>
        <w:rPr>
          <w:rFonts w:hint="eastAsia"/>
        </w:rPr>
        <w:t>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238375" cy="242887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NoStackView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1790700" cy="204787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UseStackView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91025" cy="2533650"/>
            <wp:effectExtent l="19050" t="19050" r="28575" b="190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ScrollView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33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67250" cy="2286000"/>
            <wp:effectExtent l="19050" t="19050" r="19050" b="19050"/>
            <wp:docPr id="133" name="图片 133" descr="../../../Library/Containers/com.coderforart.MWeb/Data/Documents/mainlib/docs/media/Swift/AutoLayout/AutolayoutScrollView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../../../Library/Containers/com.coderforart.MWeb/Data/Documents/mainlib/docs/media/Swift/AutoLayout/AutolayoutScrollViewView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286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图</w:t>
      </w:r>
      <w:r>
        <w:t>8-34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14875" cy="2752725"/>
            <wp:effectExtent l="19050" t="19050" r="28575" b="285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ScrollViewImageView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752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14650" cy="17526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Layout/AutoLayoutXDemo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8-36</w:t>
      </w:r>
    </w:p>
    <w:p w:rsidR="0053699D" w:rsidRDefault="0053699D" w:rsidP="0053699D">
      <w:pPr>
        <w:pStyle w:val="a3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章　窗口控制器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10000" cy="26860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ControllerCreate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1962150"/>
            <wp:effectExtent l="19050" t="19050" r="19050" b="190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OrderFront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62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86275" cy="1838325"/>
            <wp:effectExtent l="19050" t="19050" r="28575" b="285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OrderOut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38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00575" cy="1438275"/>
            <wp:effectExtent l="19050" t="19050" r="28575" b="285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MakeOrderFrontKey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67000" cy="1866900"/>
            <wp:effectExtent l="19050" t="19050" r="19050" b="190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MyWindowCreate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66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52875" cy="752475"/>
            <wp:effectExtent l="19050" t="19050" r="28575" b="285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MyWindowCrash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752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81525" cy="2105025"/>
            <wp:effectExtent l="19050" t="19050" r="28575" b="285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Architecture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105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47975" cy="1400175"/>
            <wp:effectExtent l="19050" t="19050" r="28575" b="28575"/>
            <wp:docPr id="123" name="图片 123" descr="../../../Desktop/屏幕快照%202018-01-21%20上午9.5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../../../Desktop/屏幕快照%202018-01-21%20上午9.52.31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400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图</w:t>
      </w:r>
      <w:r>
        <w:t>9-8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143375" cy="1524000"/>
            <wp:effectExtent l="19050" t="19050" r="28575" b="190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WindowController/NSWindowLostFoucs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524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9-9</w:t>
      </w:r>
    </w:p>
    <w:p w:rsidR="0053699D" w:rsidRDefault="0053699D" w:rsidP="0053699D">
      <w:pPr>
        <w:pStyle w:val="a3"/>
        <w:spacing w:before="80" w:after="80"/>
      </w:pPr>
    </w:p>
    <w:p w:rsidR="0053699D" w:rsidRDefault="0053699D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53699D" w:rsidRDefault="0053699D" w:rsidP="0053699D">
      <w:pPr>
        <w:pStyle w:val="1"/>
      </w:pPr>
      <w:r w:rsidRPr="0053699D">
        <w:rPr>
          <w:rFonts w:hint="eastAsia"/>
        </w:rPr>
        <w:t>第</w:t>
      </w:r>
      <w:r w:rsidRPr="0053699D">
        <w:rPr>
          <w:rFonts w:hint="eastAsia"/>
        </w:rPr>
        <w:t>10</w:t>
      </w:r>
      <w:r w:rsidRPr="0053699D">
        <w:rPr>
          <w:rFonts w:hint="eastAsia"/>
        </w:rPr>
        <w:t>章　视图控制器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00475" cy="2924175"/>
            <wp:effectExtent l="19050" t="19050" r="28575" b="28575"/>
            <wp:docPr id="121" name="图片 121" descr="../Desktop/屏幕快照%202018-01-21%20下午7.29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../Desktop/屏幕快照%202018-01-21%20下午7.29.12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924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62250" cy="1962150"/>
            <wp:effectExtent l="19050" t="19050" r="19050" b="190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TestViewControllerXib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962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91050" cy="2105025"/>
            <wp:effectExtent l="19050" t="19050" r="19050" b="285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ViewControllerWithSB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105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43175" cy="1543050"/>
            <wp:effectExtent l="19050" t="19050" r="28575" b="190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AppViewSwap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543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38650" cy="1647825"/>
            <wp:effectExtent l="19050" t="19050" r="19050" b="285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FirstSecondViewController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647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705225" cy="1800225"/>
            <wp:effectExtent l="19050" t="19050" r="28575" b="285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NSViewPresentModal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800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48100" cy="18478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NSViewPresentSheet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95675" cy="2809875"/>
            <wp:effectExtent l="19050" t="19050" r="28575" b="285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ViewSegueControl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809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00350" cy="3067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StoryboardSegueConnect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10050" cy="2228850"/>
            <wp:effectExtent l="19050" t="19050" r="19050" b="190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CustomSegue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28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00325" cy="16478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genericTabviewXib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47950" cy="145732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tabRun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67225" cy="2800350"/>
            <wp:effectExtent l="19050" t="19050" r="28575" b="190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NSWindowSegue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800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95800" cy="2905125"/>
            <wp:effectExtent l="19050" t="19050" r="19050" b="285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TabViewAddTabControllerWithSB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05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86200" cy="2000250"/>
            <wp:effectExtent l="19050" t="19050" r="19050" b="190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NSSplitViewControllerClass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00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00575" cy="2962275"/>
            <wp:effectExtent l="19050" t="19050" r="28575" b="285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SplitViewControllerStoryboard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962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19600" cy="1381125"/>
            <wp:effectExtent l="19050" t="19050" r="19050" b="285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splitViewOpenClose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81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14850" cy="1504950"/>
            <wp:effectExtent l="19050" t="19050" r="19050" b="190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ViewControllerWindowController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504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10-18</w:t>
      </w:r>
    </w:p>
    <w:p w:rsidR="0053699D" w:rsidRDefault="0053699D" w:rsidP="0053699D">
      <w:pPr>
        <w:pStyle w:val="a3"/>
        <w:spacing w:before="320"/>
      </w:pPr>
      <w:r>
        <w:drawing>
          <wp:inline distT="0" distB="0" distL="0" distR="0">
            <wp:extent cx="3905250" cy="1295400"/>
            <wp:effectExtent l="19050" t="19050" r="19050" b="190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WindowLoginControllerFlow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295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10-19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43425" cy="2466975"/>
            <wp:effectExtent l="19050" t="19050" r="28575" b="285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WindowLoginStoryBoard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466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10100" cy="2095500"/>
            <wp:effectExtent l="19050" t="19050" r="19050" b="190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WindowControllerTitlebar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095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05150" cy="2352675"/>
            <wp:effectExtent l="19050" t="19050" r="19050" b="285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ControllerView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3526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733800" cy="1562100"/>
            <wp:effectExtent l="19050" t="19050" r="19050" b="190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WindowLoginRun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2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14850" cy="2209800"/>
            <wp:effectExtent l="19050" t="19050" r="19050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ConttentFilter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09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43425" cy="2314575"/>
            <wp:effectExtent l="19050" t="19050" r="28575" b="285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BackgroundFilter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314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19525" cy="1990725"/>
            <wp:effectExtent l="19050" t="19050" r="28575" b="285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FilterRun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990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57700" cy="2924175"/>
            <wp:effectExtent l="19050" t="19050" r="19050" b="285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LoginViewEffectView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24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10-27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2447925" cy="2933700"/>
            <wp:effectExtent l="19050" t="19050" r="28575" b="190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ScrollViewButtons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933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10-2</w:t>
      </w:r>
      <w:r>
        <w:rPr>
          <w:rFonts w:hint="eastAsia"/>
        </w:rPr>
        <w:t>8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3762375" cy="1704975"/>
            <wp:effectExtent l="19050" t="19050" r="28575" b="285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PageScrollView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704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</w:t>
      </w:r>
      <w:r>
        <w:rPr>
          <w:rFonts w:hint="eastAsia"/>
        </w:rPr>
        <w:t>29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57675" cy="971550"/>
            <wp:effectExtent l="19050" t="19050" r="28575" b="190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NSViewController/PageScrollViewPageOrigin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971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10-</w:t>
      </w:r>
      <w:r>
        <w:rPr>
          <w:rFonts w:hint="eastAsia"/>
        </w:rPr>
        <w:t>30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  <w:rPr>
          <w:rFonts w:hint="eastAsia"/>
        </w:rPr>
      </w:pPr>
      <w:r w:rsidRPr="00B25694">
        <w:rPr>
          <w:rFonts w:hint="eastAsia"/>
        </w:rPr>
        <w:t>第</w:t>
      </w:r>
      <w:r w:rsidRPr="00B25694">
        <w:rPr>
          <w:rFonts w:hint="eastAsia"/>
        </w:rPr>
        <w:t>11</w:t>
      </w:r>
      <w:r w:rsidRPr="00B25694">
        <w:rPr>
          <w:rFonts w:hint="eastAsia"/>
        </w:rPr>
        <w:t>章　鼠标和键盘事件</w:t>
      </w:r>
    </w:p>
    <w:p w:rsidR="0053699D" w:rsidRDefault="0053699D" w:rsidP="0053699D">
      <w:pPr>
        <w:pStyle w:val="a3"/>
      </w:pPr>
      <w:r>
        <w:t xml:space="preserve">   </w:t>
      </w:r>
      <w:r>
        <w:drawing>
          <wp:inline distT="0" distB="0" distL="0" distR="0">
            <wp:extent cx="3810000" cy="3048000"/>
            <wp:effectExtent l="19050" t="19050" r="19050" b="19050"/>
            <wp:docPr id="91" name="图片 91" descr="../Desktop/屏幕快照%202018-01-21%20下午7.21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../Desktop/屏幕快照%202018-01-21%20下午7.21.16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48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11-1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333750" cy="1104900"/>
            <wp:effectExtent l="19050" t="19050" r="19050" b="190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Event/TrackingArea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04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11-2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248025" cy="1028700"/>
            <wp:effectExtent l="0" t="0" r="9525" b="0"/>
            <wp:docPr id="89" name="图片 89" descr="..\18-0709\11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..\18-0709\1103.tif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11-3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12</w:t>
      </w:r>
      <w:r w:rsidRPr="00B25694">
        <w:rPr>
          <w:rFonts w:hint="eastAsia"/>
        </w:rPr>
        <w:t>章　撤销</w:t>
      </w:r>
      <w:r w:rsidRPr="00B25694">
        <w:rPr>
          <w:rFonts w:hint="eastAsia"/>
        </w:rPr>
        <w:t>/</w:t>
      </w:r>
      <w:r w:rsidRPr="00B25694">
        <w:rPr>
          <w:rFonts w:hint="eastAsia"/>
        </w:rPr>
        <w:t>重做操作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2781300" cy="1571625"/>
            <wp:effectExtent l="19050" t="19050" r="19050" b="28575"/>
            <wp:docPr id="88" name="图片 88" descr="../Desktop/屏幕快照%202018-01-21%20下午7.3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../Desktop/屏幕快照%202018-01-21%20下午7.34.49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571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12-1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28925" cy="1514475"/>
            <wp:effectExtent l="19050" t="19050" r="28575" b="28575"/>
            <wp:docPr id="87" name="图片 87" descr="../Desktop/屏幕快照%202018-01-21%20下午7.3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../Desktop/屏幕快照%202018-01-21%20下午7.35.28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14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12-2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09850" cy="1485900"/>
            <wp:effectExtent l="19050" t="19050" r="19050" b="19050"/>
            <wp:docPr id="86" name="图片 86" descr="../Desktop/屏幕快照%202018-01-21%20下午7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../Desktop/屏幕快照%202018-01-21%20下午7.36.39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85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12-3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62225" cy="1533525"/>
            <wp:effectExtent l="19050" t="19050" r="28575" b="28575"/>
            <wp:docPr id="85" name="图片 85" descr="../Desktop/屏幕快照%202018-01-21%20下午7.3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../Desktop/屏幕快照%202018-01-21%20下午7.37.20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533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12-4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33675" cy="1495425"/>
            <wp:effectExtent l="19050" t="19050" r="28575" b="28575"/>
            <wp:docPr id="84" name="图片 84" descr="../Desktop/屏幕快照%202018-01-21%20下午7.3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3" descr="../Desktop/屏幕快照%202018-01-21%20下午7.38.04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495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图</w:t>
      </w:r>
      <w:r>
        <w:t>12-5</w:t>
      </w:r>
    </w:p>
    <w:p w:rsidR="0053699D" w:rsidRDefault="0053699D" w:rsidP="0053699D">
      <w:pPr>
        <w:pStyle w:val="a3"/>
      </w:pPr>
      <w:r>
        <w:t xml:space="preserve"> </w:t>
      </w:r>
      <w:r>
        <w:drawing>
          <wp:inline distT="0" distB="0" distL="0" distR="0">
            <wp:extent cx="2743200" cy="1571625"/>
            <wp:effectExtent l="19050" t="19050" r="19050" b="28575"/>
            <wp:docPr id="83" name="图片 83" descr="../Desktop/屏幕快照%202018-01-21%20下午7.3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 descr="../Desktop/屏幕快照%202018-01-21%20下午7.38.33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1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图</w:t>
      </w:r>
      <w:r>
        <w:t>12-6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47950" cy="2114550"/>
            <wp:effectExtent l="19050" t="19050" r="19050" b="19050"/>
            <wp:docPr id="82" name="图片 82" descr="../Desktop/屏幕快照%202018-01-21%20下午7.3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 descr="../Desktop/屏幕快照%202018-01-21%20下午7.39.04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114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图</w:t>
      </w:r>
      <w:r>
        <w:t>12-7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05200" cy="21336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ndoRedo/ComputeUndoRedo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12-8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13</w:t>
      </w:r>
      <w:r w:rsidRPr="00B25694">
        <w:rPr>
          <w:rFonts w:hint="eastAsia"/>
        </w:rPr>
        <w:t>章　拖放操作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43300" cy="1352550"/>
            <wp:effectExtent l="19050" t="19050" r="19050" b="19050"/>
            <wp:docPr id="80" name="图片 80" descr="../Desktop/屏幕快照%202018-01-21%20下午7.5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../Desktop/屏幕快照%202018-01-21%20下午7.53.25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352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13-1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76625" cy="1152525"/>
            <wp:effectExtent l="19050" t="19050" r="28575" b="285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ragDrop/DraggingItemPackage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152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13-2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33700" cy="1819275"/>
            <wp:effectExtent l="19050" t="19050" r="19050" b="285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ragDrop/DragDropDemoXib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819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13-3</w:t>
      </w:r>
    </w:p>
    <w:p w:rsidR="0053699D" w:rsidRDefault="0053699D" w:rsidP="0053699D">
      <w:pPr>
        <w:pStyle w:val="a3"/>
      </w:pPr>
      <w:r>
        <w:t xml:space="preserve"> </w:t>
      </w:r>
      <w:r>
        <w:drawing>
          <wp:inline distT="0" distB="0" distL="0" distR="0">
            <wp:extent cx="2438400" cy="2133600"/>
            <wp:effectExtent l="19050" t="19050" r="19050" b="19050"/>
            <wp:docPr id="77" name="图片 77" descr="../Desktop/屏幕快照%202018-01-21%20下午8.0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../Desktop/屏幕快照%202018-01-21%20下午8.08.09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133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图</w:t>
      </w:r>
      <w:r>
        <w:t>13-4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1905000" cy="2000250"/>
            <wp:effectExtent l="19050" t="19050" r="19050" b="190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ragDrop/NSOutlineViewDragDrop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000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13-5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 xml:space="preserve">章　</w:t>
      </w:r>
      <w:r>
        <w:rPr>
          <w:rFonts w:hint="eastAsia"/>
        </w:rPr>
        <w:t>Cocoa</w:t>
      </w:r>
      <w:r>
        <w:rPr>
          <w:rFonts w:hint="eastAsia"/>
        </w:rPr>
        <w:t>数据绑定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819400" cy="1200150"/>
            <wp:effectExtent l="0" t="0" r="0" b="0"/>
            <wp:docPr id="75" name="图片 75" descr="..\18-0709\14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..\18-0709\1401.tif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2390775" cy="1285875"/>
            <wp:effectExtent l="19050" t="19050" r="28575" b="285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KVOObserver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285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14-2</w:t>
      </w:r>
    </w:p>
    <w:p w:rsidR="0053699D" w:rsidRDefault="0053699D" w:rsidP="0053699D">
      <w:pPr>
        <w:pStyle w:val="a3"/>
        <w:spacing w:before="120" w:after="100"/>
      </w:pPr>
      <w:r>
        <w:drawing>
          <wp:inline distT="0" distB="0" distL="0" distR="0">
            <wp:extent cx="4095750" cy="1400175"/>
            <wp:effectExtent l="19050" t="19050" r="19050" b="285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EmploeeMVC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400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95725" cy="1714500"/>
            <wp:effectExtent l="19050" t="19050" r="28575" b="190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extFiledTransFormatter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14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762500" cy="2095500"/>
            <wp:effectExtent l="19050" t="19050" r="19050" b="190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SimpleBindTextFiled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rFonts w:hint="eastAsia"/>
        </w:rPr>
        <w:t>图</w:t>
      </w:r>
      <w:r>
        <w:t>14-5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05325" cy="2076450"/>
            <wp:effectExtent l="19050" t="19050" r="28575" b="190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SimpleBindEmploee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76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133850" cy="2009775"/>
            <wp:effectExtent l="19050" t="19050" r="19050" b="285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ViewBindModel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009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057650" cy="1257300"/>
            <wp:effectExtent l="19050" t="19050" r="19050" b="190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BindProcedure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57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43400" cy="1952625"/>
            <wp:effectExtent l="19050" t="19050" r="19050" b="285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ArrayBindXib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952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67100" cy="1819275"/>
            <wp:effectExtent l="19050" t="19050" r="19050" b="285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ArrayTextFiledBindEmploee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19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14-10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191000" cy="1819275"/>
            <wp:effectExtent l="19050" t="19050" r="19050" b="28575"/>
            <wp:docPr id="65" name="图片 65" descr="../Library/Containers/com.coderforart.MWeb/Data/Documents/mainlib/docs/media/Swift/CocoaBindings/NSArrayTableColumnBindEmplo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../Library/Containers/com.coderforart.MWeb/Data/Documents/mainlib/docs/media/Swift/CocoaBindings/NSArrayTableColumnBindEmploee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819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57600" cy="1714500"/>
            <wp:effectExtent l="19050" t="19050" r="19050" b="190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ArrayTableButtonEventBind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14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86250" cy="2705100"/>
            <wp:effectExtent l="19050" t="19050" r="19050" b="190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BindXib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705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14-13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676400" cy="2209800"/>
            <wp:effectExtent l="19050" t="19050" r="19050" b="190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ControllerModel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209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72000" cy="2428875"/>
            <wp:effectExtent l="19050" t="19050" r="19050" b="285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VCBindOutlineView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57725" cy="2466975"/>
            <wp:effectExtent l="19050" t="19050" r="28575" b="285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CellBind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466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10100" cy="2447925"/>
            <wp:effectExtent l="19050" t="19050" r="19050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ControllerBindContent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47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105025" cy="2152650"/>
            <wp:effectExtent l="19050" t="19050" r="28575" b="190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Bindings/NSTreeControllerRun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52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14-18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15</w:t>
      </w:r>
      <w:r w:rsidRPr="00B25694">
        <w:rPr>
          <w:rFonts w:hint="eastAsia"/>
        </w:rPr>
        <w:t xml:space="preserve">章　</w:t>
      </w:r>
      <w:proofErr w:type="gramStart"/>
      <w:r w:rsidRPr="00B25694">
        <w:rPr>
          <w:rFonts w:hint="eastAsia"/>
        </w:rPr>
        <w:t>蓝牙框架</w:t>
      </w:r>
      <w:proofErr w:type="gramEnd"/>
    </w:p>
    <w:p w:rsidR="0053699D" w:rsidRDefault="0053699D" w:rsidP="0053699D">
      <w:pPr>
        <w:pStyle w:val="a3"/>
      </w:pPr>
      <w:r>
        <w:drawing>
          <wp:inline distT="0" distB="0" distL="0" distR="0">
            <wp:extent cx="3295650" cy="1181100"/>
            <wp:effectExtent l="0" t="0" r="0" b="0"/>
            <wp:docPr id="57" name="图片 57" descr="..\18-0709\15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..\18-0709\1501.tif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15-1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95725" cy="3276600"/>
            <wp:effectExtent l="19050" t="19050" r="28575" b="190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/PeripheralCentralProcedure.pn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276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15-2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52875" cy="2790825"/>
            <wp:effectExtent l="19050" t="19050" r="28575" b="285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/PeripheralCentralClass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790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15-3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05125" cy="1752600"/>
            <wp:effectExtent l="19050" t="19050" r="28575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/BlueOSX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752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15-4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16</w:t>
      </w:r>
      <w:r w:rsidRPr="00B25694">
        <w:rPr>
          <w:rFonts w:hint="eastAsia"/>
        </w:rPr>
        <w:t xml:space="preserve">章　</w:t>
      </w:r>
      <w:r w:rsidRPr="00B25694">
        <w:rPr>
          <w:rFonts w:hint="eastAsia"/>
        </w:rPr>
        <w:t>Bonjour</w:t>
      </w:r>
      <w:r w:rsidRPr="00B25694">
        <w:rPr>
          <w:rFonts w:hint="eastAsia"/>
        </w:rPr>
        <w:t>协议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2076450" cy="1543050"/>
            <wp:effectExtent l="19050" t="19050" r="19050" b="190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onjour/DeviceLinkBonjour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543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16-1</w:t>
      </w:r>
    </w:p>
    <w:p w:rsidR="0053699D" w:rsidRDefault="0053699D" w:rsidP="0053699D">
      <w:pPr>
        <w:pStyle w:val="a3"/>
        <w:spacing w:before="0"/>
      </w:pPr>
      <w:r>
        <w:drawing>
          <wp:inline distT="0" distB="0" distL="0" distR="0">
            <wp:extent cx="1524000" cy="1619250"/>
            <wp:effectExtent l="19050" t="19050" r="19050" b="190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onjour/BonjourAPIArchitecture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619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16-2</w:t>
      </w:r>
    </w:p>
    <w:p w:rsidR="00B25694" w:rsidRDefault="00B25694" w:rsidP="0053699D">
      <w:pPr>
        <w:pStyle w:val="a3"/>
        <w:spacing w:before="0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17</w:t>
      </w:r>
      <w:r w:rsidRPr="00B25694">
        <w:rPr>
          <w:rFonts w:hint="eastAsia"/>
        </w:rPr>
        <w:t>章　系统服务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448050" cy="2771775"/>
            <wp:effectExtent l="19050" t="19050" r="19050" b="285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List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771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95700" cy="2876550"/>
            <wp:effectExtent l="19050" t="19050" r="19050" b="190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afariService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876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543300" cy="485775"/>
            <wp:effectExtent l="19050" t="19050" r="19050" b="28575"/>
            <wp:docPr id="49" name="图片 49" descr="../Desktop/屏幕快照%202018-01-22%20下午3.5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../Desktop/屏幕快照%202018-01-22%20下午3.50.33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85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81450" cy="1571625"/>
            <wp:effectExtent l="19050" t="19050" r="19050" b="285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InfoPlist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571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17-4</w:t>
      </w:r>
    </w:p>
    <w:p w:rsidR="0053699D" w:rsidRDefault="0053699D" w:rsidP="0053699D">
      <w:pPr>
        <w:pStyle w:val="a3"/>
        <w:spacing w:before="80" w:after="80"/>
      </w:pPr>
      <w:r>
        <w:drawing>
          <wp:inline distT="0" distB="0" distL="0" distR="0">
            <wp:extent cx="4114800" cy="3867150"/>
            <wp:effectExtent l="19050" t="19050" r="19050" b="190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InfoDefineUI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867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05300" cy="2486025"/>
            <wp:effectExtent l="19050" t="19050" r="19050" b="285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Config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86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743200" cy="2619375"/>
            <wp:effectExtent l="19050" t="19050" r="19050" b="285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ConfigAdditional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619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00375" cy="1847850"/>
            <wp:effectExtent l="19050" t="19050" r="28575" b="190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Test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847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52775" cy="1885950"/>
            <wp:effectExtent l="19050" t="19050" r="28575" b="190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ervice/ServiceTestAppSelect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885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17-9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18</w:t>
      </w:r>
      <w:r w:rsidRPr="00B25694">
        <w:rPr>
          <w:rFonts w:hint="eastAsia"/>
        </w:rPr>
        <w:t xml:space="preserve">章　</w:t>
      </w:r>
      <w:r w:rsidRPr="00B25694">
        <w:rPr>
          <w:rFonts w:hint="eastAsia"/>
        </w:rPr>
        <w:t>XPC</w:t>
      </w:r>
      <w:r w:rsidRPr="00B25694">
        <w:rPr>
          <w:rFonts w:hint="eastAsia"/>
        </w:rPr>
        <w:t>服务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124325" cy="1790700"/>
            <wp:effectExtent l="19050" t="19050" r="28575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XPC/XPCArchitecture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790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18-1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762375" cy="2695575"/>
            <wp:effectExtent l="19050" t="19050" r="28575" b="285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XPC/XPCServiceTemplate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18-2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781425" cy="3695700"/>
            <wp:effectExtent l="19050" t="19050" r="28575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XPC/XPCServicePtrotocol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695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18-3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52925" cy="1133475"/>
            <wp:effectExtent l="19050" t="19050" r="28575" b="285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XPC/XPCProjectConfig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133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18-4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a3"/>
      </w:pPr>
    </w:p>
    <w:p w:rsidR="00B25694" w:rsidRDefault="00B25694" w:rsidP="00B25694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19</w:t>
      </w:r>
      <w:r>
        <w:rPr>
          <w:rFonts w:hint="eastAsia"/>
        </w:rPr>
        <w:t>章　消息推送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57525" cy="1619250"/>
            <wp:effectExtent l="19050" t="19050" r="28575" b="190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roviderAPNS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619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647950" cy="428625"/>
            <wp:effectExtent l="19050" t="19050" r="19050" b="285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UserNotificationReply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28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86100" cy="2305050"/>
            <wp:effectExtent l="19050" t="19050" r="19050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ushProcedure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05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114800" cy="1581150"/>
            <wp:effectExtent l="19050" t="19050" r="19050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ushModern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81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19-4</w:t>
      </w:r>
    </w:p>
    <w:p w:rsidR="0053699D" w:rsidRDefault="0053699D" w:rsidP="0053699D">
      <w:pPr>
        <w:pStyle w:val="a3"/>
        <w:rPr>
          <w:rFonts w:hint="eastAsia"/>
        </w:rPr>
      </w:pPr>
      <w:r>
        <w:drawing>
          <wp:inline distT="0" distB="0" distL="0" distR="0">
            <wp:extent cx="4200525" cy="1247775"/>
            <wp:effectExtent l="0" t="0" r="9525" b="9525"/>
            <wp:docPr id="34" name="图片 34" descr="..\18-0709\19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..\18-0709\1905.tif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5" b="3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图</w:t>
      </w:r>
      <w:r>
        <w:t>19-5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70323" cy="2895600"/>
            <wp:effectExtent l="19050" t="19050" r="16510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ushAppID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44" cy="2896357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62450" cy="2628900"/>
            <wp:effectExtent l="19050" t="19050" r="19050" b="190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CertificatePush.pn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628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57700" cy="1514475"/>
            <wp:effectExtent l="19050" t="19050" r="19050" b="285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NSUserNotificationDemoCercificate.pn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14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457700" cy="1533525"/>
            <wp:effectExtent l="19050" t="19050" r="19050" b="285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ushCapabilities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33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29025" cy="1838325"/>
            <wp:effectExtent l="19050" t="19050" r="28575" b="285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PusherTools.pn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838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19-10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581525" cy="2638425"/>
            <wp:effectExtent l="19050" t="19050" r="28575" b="285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UserNotification/RecievePush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638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19-11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  <w:rPr>
          <w:rFonts w:hint="eastAsia"/>
        </w:rPr>
      </w:pPr>
      <w:r w:rsidRPr="00B25694">
        <w:rPr>
          <w:rFonts w:hint="eastAsia"/>
        </w:rPr>
        <w:t>第</w:t>
      </w:r>
      <w:r w:rsidRPr="00B25694">
        <w:rPr>
          <w:rFonts w:hint="eastAsia"/>
        </w:rPr>
        <w:t>20</w:t>
      </w:r>
      <w:r w:rsidRPr="00B25694">
        <w:rPr>
          <w:rFonts w:hint="eastAsia"/>
        </w:rPr>
        <w:t>章　多文档应用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62225" cy="2247900"/>
            <wp:effectExtent l="19050" t="19050" r="28575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NSDocumentArchitecture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247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343275" cy="2371725"/>
            <wp:effectExtent l="19050" t="19050" r="28575" b="285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DocmentProject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371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162425" cy="3162300"/>
            <wp:effectExtent l="19050" t="19050" r="2857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DocMentType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162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629150" cy="2895600"/>
            <wp:effectExtent l="19050" t="19050" r="19050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DocumentTemplate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895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19575" cy="819150"/>
            <wp:effectExtent l="19050" t="19050" r="28575" b="19050"/>
            <wp:docPr id="23" name="图片 23" descr="../Library/Containers/com.coderforart.MWeb/Data/Documents/mainlib/docs/media/Swift/Document/WrapperFile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../Library/Containers/com.coderforart.MWeb/Data/Documents/mainlib/docs/media/Swift/Document/WrapperFileContent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819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57675" cy="3343275"/>
            <wp:effectExtent l="19050" t="19050" r="28575" b="285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WrapperFileInfoConfig.pn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343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381250" cy="1495425"/>
            <wp:effectExtent l="19050" t="19050" r="19050" b="285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FileWrapperUI.pn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95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20-7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286250" cy="2162175"/>
            <wp:effectExtent l="19050" t="19050" r="19050" b="285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FileWrapperTextFieldBind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62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20-8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314825" cy="2305050"/>
            <wp:effectExtent l="19050" t="19050" r="28575" b="190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FileWrapperImageViewBind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05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876675" cy="2733675"/>
            <wp:effectExtent l="19050" t="19050" r="28575" b="285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PersonProfileDoc.pn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7336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20-10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952750" cy="1895475"/>
            <wp:effectExtent l="19050" t="19050" r="19050" b="285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ProfileWindowXib.pn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895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24300" cy="1981200"/>
            <wp:effectExtent l="19050" t="19050" r="19050" b="190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ProfileViewElementBind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981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571750" cy="1571625"/>
            <wp:effectExtent l="19050" t="19050" r="19050" b="285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PersonInfo.png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571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86175" cy="3429000"/>
            <wp:effectExtent l="19050" t="19050" r="28575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WrapperDocTypes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429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171950" cy="1266825"/>
            <wp:effectExtent l="19050" t="19050" r="19050" b="285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DocExportMenu.pn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266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933825" cy="2200275"/>
            <wp:effectExtent l="19050" t="19050" r="28575" b="285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MainDocExportDeclare.pn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200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286000" cy="1409700"/>
            <wp:effectExtent l="19050" t="19050" r="1905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ocument/MainDocExporFormat.pn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09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20-17</w:t>
      </w:r>
    </w:p>
    <w:p w:rsidR="00B25694" w:rsidRDefault="00B25694" w:rsidP="0053699D">
      <w:pPr>
        <w:pStyle w:val="a3"/>
      </w:pPr>
    </w:p>
    <w:p w:rsidR="00B25694" w:rsidRDefault="00B25694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B25694" w:rsidRDefault="00B25694" w:rsidP="00B25694">
      <w:pPr>
        <w:pStyle w:val="1"/>
      </w:pPr>
      <w:r w:rsidRPr="00B25694">
        <w:rPr>
          <w:rFonts w:hint="eastAsia"/>
        </w:rPr>
        <w:t>第</w:t>
      </w:r>
      <w:r w:rsidRPr="00B25694">
        <w:rPr>
          <w:rFonts w:hint="eastAsia"/>
        </w:rPr>
        <w:t>21</w:t>
      </w:r>
      <w:r w:rsidRPr="00B25694">
        <w:rPr>
          <w:rFonts w:hint="eastAsia"/>
        </w:rPr>
        <w:t xml:space="preserve">章　</w:t>
      </w:r>
      <w:r w:rsidRPr="00B25694">
        <w:rPr>
          <w:rFonts w:hint="eastAsia"/>
        </w:rPr>
        <w:t>iCloud</w:t>
      </w:r>
      <w:r w:rsidRPr="00B25694">
        <w:rPr>
          <w:rFonts w:hint="eastAsia"/>
        </w:rPr>
        <w:t>同步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00450" cy="2647950"/>
            <wp:effectExtent l="19050" t="19050" r="19050" b="19050"/>
            <wp:docPr id="10" name="图片 10" descr="../Desktop/屏幕快照%202018-01-23%20上午10.1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 descr="../Desktop/屏幕快照%202018-01-23%20上午10.10.08.pn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47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21-1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2447925" cy="3219450"/>
            <wp:effectExtent l="19050" t="19050" r="28575" b="19050"/>
            <wp:docPr id="9" name="图片 9" descr="../Desktop/屏幕快照%202018-01-23%20上午10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../Desktop/屏幕快照%202018-01-23%20上午10.27.24.pn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219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21-2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667125" cy="1457325"/>
            <wp:effectExtent l="19050" t="19050" r="28575" b="285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iCloudDriveFolder.pn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457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21-3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14675" cy="2314575"/>
            <wp:effectExtent l="19050" t="19050" r="28575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iCloudCmdLocalFolder.pn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2314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21-4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248025" cy="1371600"/>
            <wp:effectExtent l="19050" t="19050" r="28575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iCloudLogin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71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21-5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190875" cy="2124075"/>
            <wp:effectExtent l="19050" t="19050" r="28575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iCloudConfig.pn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124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21-6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4095750" cy="2390775"/>
            <wp:effectExtent l="19050" t="19050" r="1905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AppIDICloud.pn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90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21-7</w:t>
      </w:r>
    </w:p>
    <w:p w:rsidR="0053699D" w:rsidRDefault="0053699D" w:rsidP="0053699D">
      <w:pPr>
        <w:pStyle w:val="a3"/>
        <w:spacing w:before="240"/>
      </w:pPr>
      <w:r>
        <w:drawing>
          <wp:inline distT="0" distB="0" distL="0" distR="0">
            <wp:extent cx="4429125" cy="2428875"/>
            <wp:effectExtent l="19050" t="19050" r="28575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iCloudKeyValue2.pn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428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21-8</w:t>
      </w:r>
    </w:p>
    <w:p w:rsidR="0053699D" w:rsidRDefault="0053699D" w:rsidP="0053699D">
      <w:pPr>
        <w:pStyle w:val="a3"/>
        <w:spacing w:before="240"/>
      </w:pPr>
      <w:r>
        <w:drawing>
          <wp:inline distT="0" distB="0" distL="0" distR="0">
            <wp:extent cx="4400550" cy="2114550"/>
            <wp:effectExtent l="19050" t="19050" r="19050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ContainnerShare.pn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114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21-9</w:t>
      </w:r>
    </w:p>
    <w:p w:rsidR="0053699D" w:rsidRDefault="0053699D" w:rsidP="0053699D">
      <w:pPr>
        <w:pStyle w:val="a3"/>
      </w:pPr>
      <w:r>
        <w:drawing>
          <wp:inline distT="0" distB="0" distL="0" distR="0">
            <wp:extent cx="3000375" cy="2276475"/>
            <wp:effectExtent l="19050" t="19050" r="28575" b="285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iCloud/ContainnerKVShare.pn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276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21-10</w:t>
      </w: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22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t>CloudKit</w:t>
      </w:r>
    </w:p>
    <w:p w:rsidR="00C96E68" w:rsidRDefault="00C96E68" w:rsidP="00C96E68"/>
    <w:p w:rsidR="00C96E68" w:rsidRDefault="00C96E68" w:rsidP="00C96E68">
      <w:pPr>
        <w:pStyle w:val="a3"/>
      </w:pPr>
      <w:r>
        <w:drawing>
          <wp:inline distT="0" distB="0" distL="0" distR="0">
            <wp:extent cx="3238500" cy="2038350"/>
            <wp:effectExtent l="19050" t="19050" r="19050" b="1905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KitDB.pn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38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638425" cy="1466850"/>
            <wp:effectExtent l="0" t="0" r="9525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oardContainerSelect.pn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52950" cy="1724025"/>
            <wp:effectExtent l="19050" t="19050" r="19050" b="2857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Record.pn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24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38675" cy="2041017"/>
            <wp:effectExtent l="19050" t="19050" r="9525" b="1651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RecordCreate.pn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127" cy="2042536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00575" cy="1990725"/>
            <wp:effectExtent l="19050" t="19050" r="28575" b="285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AddData.pn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990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29150" cy="2057400"/>
            <wp:effectExtent l="19050" t="19050" r="19050" b="1905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BrowseData.pn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057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86275" cy="2657475"/>
            <wp:effectExtent l="19050" t="19050" r="28575" b="2857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Query.pn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657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57725" cy="2114550"/>
            <wp:effectExtent l="19050" t="19050" r="28575" b="1905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BCEnv.pn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114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43425" cy="1990725"/>
            <wp:effectExtent l="19050" t="19050" r="28575" b="2857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CloudContainerShare.pn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990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09925" cy="2762250"/>
            <wp:effectExtent l="19050" t="19050" r="28575" b="1905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HomeRecordType.pn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62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38500" cy="1914525"/>
            <wp:effectExtent l="19050" t="19050" r="19050" b="2857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MembersRecordType.pn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14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67075" cy="2000250"/>
            <wp:effectExtent l="19050" t="19050" r="28575" b="190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loudKit/GroupRecordType.pn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00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22-12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23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t>Core Data</w:t>
      </w:r>
    </w:p>
    <w:p w:rsidR="00C96E68" w:rsidRDefault="00C96E68" w:rsidP="00C96E68">
      <w:pPr>
        <w:pStyle w:val="a3"/>
      </w:pPr>
    </w:p>
    <w:p w:rsidR="00C96E68" w:rsidRDefault="00C96E68" w:rsidP="00C96E68">
      <w:pPr>
        <w:pStyle w:val="a3"/>
      </w:pPr>
      <w:r>
        <w:t xml:space="preserve"> </w:t>
      </w:r>
      <w:r>
        <w:drawing>
          <wp:inline distT="0" distB="0" distL="0" distR="0">
            <wp:extent cx="3562350" cy="1257300"/>
            <wp:effectExtent l="19050" t="19050" r="19050" b="19050"/>
            <wp:docPr id="497" name="图片 497" descr="../Desktop/屏幕快照%202018-01-23%20上午11.1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../Desktop/屏幕快照%202018-01-23%20上午11.12.12.png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257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76675" cy="1343025"/>
            <wp:effectExtent l="19050" t="19050" r="28575" b="28575"/>
            <wp:docPr id="496" name="图片 496" descr="../Desktop/屏幕快照%202018-01-23%20上午11.2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 descr="../Desktop/屏幕快照%202018-01-23%20上午11.24.13.pn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343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09900" cy="2343150"/>
            <wp:effectExtent l="19050" t="19050" r="19050" b="1905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CoreDataStack.pn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343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67075" cy="2333625"/>
            <wp:effectExtent l="0" t="0" r="9525" b="9525"/>
            <wp:docPr id="494" name="图片 494" descr="../Library/Containers/com.coderforart.MWeb/Data/Documents/mainlib/docs/media/Swift/CoreData/SchoolCore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../Library/Containers/com.coderforart.MWeb/Data/Documents/mainlib/docs/media/Swift/CoreData/SchoolCoreData.pn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905250" cy="3476625"/>
            <wp:effectExtent l="19050" t="19050" r="19050" b="2857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es.pn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4766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962400" cy="3495675"/>
            <wp:effectExtent l="19050" t="19050" r="19050" b="28575"/>
            <wp:docPr id="492" name="图片 492" descr="../Library/Containers/com.coderforart.MWeb/Data/Documents/mainlib/docs/media/Swift/CoreData/SchoolClasses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../Library/Containers/com.coderforart.MWeb/Data/Documents/mainlib/docs/media/Swift/CoreData/SchoolClassesGraph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4956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210050" cy="2505075"/>
            <wp:effectExtent l="19050" t="19050" r="19050" b="285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StudentsDefine.pn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05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105150" cy="1438275"/>
            <wp:effectExtent l="19050" t="19050" r="19050" b="28575"/>
            <wp:docPr id="490" name="图片 490" descr="../Library/Containers/com.coderforart.MWeb/Data/Documents/mainlib/docs/media/Swift/CoreData/SchoolModelFile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 descr="../Library/Containers/com.coderforart.MWeb/Data/Documents/mainlib/docs/media/Swift/CoreData/SchoolModelFileMenu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rFonts w:hint="eastAsia"/>
        </w:rPr>
        <w:t>图</w:t>
      </w:r>
      <w:r>
        <w:t>23-8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409950" cy="2409825"/>
            <wp:effectExtent l="19050" t="19050" r="19050" b="28575"/>
            <wp:docPr id="489" name="图片 489" descr="../Library/Containers/com.coderforart.MWeb/Data/Documents/mainlib/docs/media/Swift/CoreData/SchoolClasses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 descr="../Library/Containers/com.coderforart.MWeb/Data/Documents/mainlib/docs/media/Swift/CoreData/SchoolClassesModel.pn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409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52950" cy="1304925"/>
            <wp:effectExtent l="19050" t="19050" r="19050" b="2857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dudentsRel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304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38675" cy="1200150"/>
            <wp:effectExtent l="19050" t="19050" r="28575" b="1905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ProfileInverseRel.pn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00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52950" cy="1171575"/>
            <wp:effectExtent l="19050" t="19050" r="19050" b="285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dudentsDelRuleRel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171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476625" cy="2705100"/>
            <wp:effectExtent l="19050" t="19050" r="28575" b="190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ModelGraph.pn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05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76550" cy="2028825"/>
            <wp:effectExtent l="19050" t="19050" r="19050" b="285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ManangerUI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28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81525" cy="2305050"/>
            <wp:effectExtent l="19050" t="19050" r="28575" b="1905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ArrayXib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05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52950" cy="1885950"/>
            <wp:effectExtent l="19050" t="19050" r="19050" b="190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ArrayBindingXib.pn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85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05325" cy="1828800"/>
            <wp:effectExtent l="19050" t="19050" r="28575" b="1905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TableViewCellBind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828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23-17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476375" cy="1409700"/>
            <wp:effectExtent l="19050" t="19050" r="28575" b="1905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TextEditable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09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38675" cy="2324100"/>
            <wp:effectExtent l="19050" t="19050" r="28575" b="1905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TableViewNumberCellBind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23-19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676525" cy="1866900"/>
            <wp:effectExtent l="19050" t="19050" r="28575" b="1905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esRun.pn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866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95800" cy="1428750"/>
            <wp:effectExtent l="19050" t="19050" r="19050" b="1905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CoreDataEnableNewVersion.pn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428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10100" cy="1428750"/>
            <wp:effectExtent l="19050" t="19050" r="19050" b="1905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TeacherDefine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428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62475" cy="1743075"/>
            <wp:effectExtent l="19050" t="19050" r="28575" b="2857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esUpdate.png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743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19625" cy="1762125"/>
            <wp:effectExtent l="19050" t="19050" r="28575" b="2857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TableViewAddColumn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62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28875" cy="1695450"/>
            <wp:effectExtent l="19050" t="19050" r="28575" b="1905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AdminUI.png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695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067175" cy="1619250"/>
            <wp:effectExtent l="19050" t="19050" r="28575" b="1905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V3ClassModel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619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62425" cy="1304925"/>
            <wp:effectExtent l="19050" t="19050" r="28575" b="2857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V3ClassInfoModel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304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76575" cy="2190750"/>
            <wp:effectExtent l="19050" t="19050" r="28575" b="1905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V3Mapping.png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190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67250" cy="1104900"/>
            <wp:effectExtent l="19050" t="19050" r="19050" b="1905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ClassInfoMapStep1.png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104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23-29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4581525" cy="1095375"/>
            <wp:effectExtent l="19050" t="19050" r="28575" b="2857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ClassInfoMapStep2.png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095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23-30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10100" cy="1066800"/>
            <wp:effectExtent l="19050" t="19050" r="19050" b="1905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MapClassInfoRel.png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066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23-31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62475" cy="1266825"/>
            <wp:effectExtent l="19050" t="19050" r="28575" b="2857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MapClassesRel.png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266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23-32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695575" cy="1885950"/>
            <wp:effectExtent l="19050" t="19050" r="28575" b="190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Data/SchoolClassMap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885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23-33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24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HTTP</w:t>
      </w:r>
      <w:r>
        <w:rPr>
          <w:rFonts w:hint="eastAsia"/>
        </w:rPr>
        <w:t>网络编程</w:t>
      </w:r>
    </w:p>
    <w:p w:rsidR="00C96E68" w:rsidRPr="00C96E68" w:rsidRDefault="00C96E68" w:rsidP="00C96E68">
      <w:pPr>
        <w:pStyle w:val="a3"/>
      </w:pP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4010025" cy="2076450"/>
            <wp:effectExtent l="19050" t="19050" r="28575" b="19050"/>
            <wp:docPr id="464" name="图片 464" descr="../Desktop/屏幕快照%202018-01-23%20下午3.2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 descr="../Desktop/屏幕快照%202018-01-23%20下午3.23.51.png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076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24-1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3895725" cy="2847975"/>
            <wp:effectExtent l="19050" t="19050" r="28575" b="28575"/>
            <wp:docPr id="463" name="图片 463" descr="../Desktop/屏幕快照%202018-01-23%20下午3.2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 descr="../Desktop/屏幕快照%202018-01-23%20下午3.25.06.png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847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24-2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05325" cy="2362200"/>
            <wp:effectExtent l="19050" t="19050" r="28575" b="1905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HTTP/redditResponseCookie.png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62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24-3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14850" cy="1600200"/>
            <wp:effectExtent l="19050" t="19050" r="19050" b="1905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HTTP/redditRequestCookie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00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24-4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381375" cy="390525"/>
            <wp:effectExtent l="0" t="0" r="9525" b="9525"/>
            <wp:docPr id="460" name="图片 460" descr="..\18-0709\240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..\18-0709\2405.tif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3" b="28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24-5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29125" cy="952500"/>
            <wp:effectExtent l="0" t="0" r="9525" b="0"/>
            <wp:docPr id="459" name="图片 459" descr="..\18-0709\24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..\18-0709\2406.tif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 b="10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 xml:space="preserve">24-6 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bookmarkStart w:id="13" w:name="_Toc505851203"/>
      <w:r>
        <w:rPr>
          <w:rFonts w:hint="eastAsia"/>
        </w:rPr>
        <w:t>第</w:t>
      </w:r>
      <w:r>
        <w:t>26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事件循环</w:t>
      </w:r>
    </w:p>
    <w:bookmarkEnd w:id="13"/>
    <w:p w:rsidR="00C96E68" w:rsidRDefault="00C96E68" w:rsidP="00C96E68">
      <w:pPr>
        <w:pStyle w:val="a3"/>
      </w:pP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838325" cy="1057275"/>
            <wp:effectExtent l="0" t="0" r="9525" b="9525"/>
            <wp:docPr id="458" name="图片 458" descr="../Desktop/屏幕快照%202018-01-24%20上午11.35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../Desktop/屏幕快照%202018-01-24%20上午11.35.56.png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26-1</w:t>
      </w:r>
    </w:p>
    <w:p w:rsidR="00C96E68" w:rsidRDefault="00C96E68" w:rsidP="00C96E68">
      <w:pPr>
        <w:pStyle w:val="a3"/>
        <w:spacing w:before="0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27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绘图技术</w:t>
      </w:r>
    </w:p>
    <w:p w:rsidR="00C96E68" w:rsidRDefault="00C96E68" w:rsidP="00C96E68">
      <w:pPr>
        <w:pStyle w:val="a3"/>
        <w:spacing w:before="0"/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3686175" cy="1495425"/>
            <wp:effectExtent l="0" t="0" r="9525" b="9525"/>
            <wp:docPr id="457" name="图片 457" descr="..\18-0709\27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..\18-0709\2701.tif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590800" cy="1495425"/>
            <wp:effectExtent l="19050" t="19050" r="19050" b="2857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LocalCoordinate.png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495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29050" cy="1666875"/>
            <wp:effectExtent l="0" t="0" r="0" b="9525"/>
            <wp:docPr id="455" name="图片 455" descr="..\18-0709\27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..\18-0709\2703.tif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86025" cy="1571625"/>
            <wp:effectExtent l="0" t="0" r="9525" b="9525"/>
            <wp:docPr id="454" name="图片 454" descr="..\18-0709\270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..\18-0709\2704.tif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48200" cy="1524610"/>
            <wp:effectExtent l="19050" t="19050" r="19050" b="1905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DrawScale.png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823" cy="152547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66975" cy="962025"/>
            <wp:effectExtent l="0" t="0" r="9525" b="9525"/>
            <wp:docPr id="452" name="图片 452" descr="..\18-0709\27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..\18-0709\2706.tif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66975" cy="2362200"/>
            <wp:effectExtent l="19050" t="19050" r="28575" b="190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ColorPanel.png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362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14800" cy="1838325"/>
            <wp:effectExtent l="0" t="0" r="0" b="9525"/>
            <wp:docPr id="450" name="图片 450" descr="..\18-0709\270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..\18-0709\2708.tif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990725" cy="1104900"/>
            <wp:effectExtent l="19050" t="19050" r="28575" b="1905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ShadowRect.png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104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028825" cy="1314450"/>
            <wp:effectExtent l="0" t="0" r="952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LinerGradient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57500" cy="1133475"/>
            <wp:effectExtent l="0" t="0" r="0" b="9525"/>
            <wp:docPr id="447" name="图片 447" descr="..\18-0709\27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..\18-0709\2711.tif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28975" cy="1238250"/>
            <wp:effectExtent l="19050" t="19050" r="28575" b="1905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RadialGradient.pn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2382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76600" cy="2009775"/>
            <wp:effectExtent l="19050" t="19050" r="19050" b="2857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RectRadial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09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114550" cy="895350"/>
            <wp:effectExtent l="19050" t="19050" r="19050" b="19050"/>
            <wp:docPr id="444" name="图片 444" descr="../Library/Containers/com.coderforart.MWeb/Data/Documents/mainlib/docs/media/Swift/CocoaDraw/LineC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../Library/Containers/com.coderforart.MWeb/Data/Documents/mainlib/docs/media/Swift/CocoaDraw/LineCap.png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95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 xml:space="preserve">27-14    </w:t>
      </w:r>
      <w:r>
        <w:drawing>
          <wp:inline distT="0" distB="0" distL="0" distR="0">
            <wp:extent cx="1800225" cy="847725"/>
            <wp:effectExtent l="19050" t="19050" r="28575" b="2857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LineJoin.png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847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28925" cy="495300"/>
            <wp:effectExtent l="19050" t="19050" r="28575" b="190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LineDash.png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495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27-16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1343025" cy="1323975"/>
            <wp:effectExtent l="19050" t="19050" r="28575" b="2857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OvalFlatness20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323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 xml:space="preserve">27-17      </w:t>
      </w:r>
      <w:r>
        <w:drawing>
          <wp:inline distT="0" distB="0" distL="0" distR="0">
            <wp:extent cx="2286000" cy="1323975"/>
            <wp:effectExtent l="19050" t="19050" r="19050" b="285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LineMiter.png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23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27-18</w:t>
      </w:r>
    </w:p>
    <w:p w:rsidR="00C96E68" w:rsidRDefault="00C96E68" w:rsidP="00C96E68">
      <w:pPr>
        <w:pStyle w:val="a3"/>
        <w:spacing w:before="80"/>
      </w:pPr>
      <w:r>
        <w:drawing>
          <wp:inline distT="0" distB="0" distL="0" distR="0">
            <wp:extent cx="3228975" cy="1409700"/>
            <wp:effectExtent l="19050" t="19050" r="28575" b="1905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PathWindingRule.png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409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27-19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57500" cy="1066800"/>
            <wp:effectExtent l="19050" t="19050" r="19050" b="1905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polygon.pn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066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27-20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657350" cy="1247775"/>
            <wp:effectExtent l="19050" t="19050" r="19050" b="2857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ArcPointDraw.pn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477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27-21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514475" cy="1428750"/>
            <wp:effectExtent l="19050" t="19050" r="28575" b="1905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ArcRangle.pn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428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27-22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038350" cy="1095375"/>
            <wp:effectExtent l="19050" t="19050" r="19050" b="2857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coaDraw/BezierCurveDraw.pn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27-23</w:t>
      </w:r>
    </w:p>
    <w:p w:rsidR="00C96E68" w:rsidRDefault="00C96E68" w:rsidP="00C96E68">
      <w:pPr>
        <w:pStyle w:val="a3"/>
      </w:pPr>
    </w:p>
    <w:p w:rsidR="00C96E68" w:rsidRDefault="00C96E68" w:rsidP="00C96E68">
      <w:pPr>
        <w:pStyle w:val="1"/>
      </w:pPr>
      <w:bookmarkStart w:id="14" w:name="_Toc505851244"/>
      <w:r>
        <w:rPr>
          <w:rFonts w:hint="eastAsia"/>
        </w:rPr>
        <w:t>第</w:t>
      </w:r>
      <w:r>
        <w:t>28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核心动画</w:t>
      </w:r>
    </w:p>
    <w:bookmarkEnd w:id="14"/>
    <w:p w:rsidR="00C96E68" w:rsidRDefault="00C96E68" w:rsidP="00C96E68"/>
    <w:p w:rsidR="00C96E68" w:rsidRDefault="00C96E68" w:rsidP="00C96E68">
      <w:pPr>
        <w:pStyle w:val="a3"/>
      </w:pPr>
      <w:r>
        <w:drawing>
          <wp:inline distT="0" distB="0" distL="0" distR="0">
            <wp:extent cx="2162175" cy="1295400"/>
            <wp:effectExtent l="19050" t="19050" r="28575" b="1905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CoreAnimation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95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67150" cy="1514475"/>
            <wp:effectExtent l="0" t="0" r="0" b="9525"/>
            <wp:docPr id="433" name="图片 433" descr="..\18-0709\28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..\18-0709\2802.tif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19625" cy="1238250"/>
            <wp:effectExtent l="0" t="0" r="9525" b="0"/>
            <wp:docPr id="432" name="图片 432" descr="..\18-0709\280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..\18-0709\2803.tif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28-3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2190750" cy="1590675"/>
            <wp:effectExtent l="19050" t="19050" r="19050" b="2857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ViewLayer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906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28-4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552575" cy="1905000"/>
            <wp:effectExtent l="19050" t="19050" r="28575" b="1905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UIViewDraw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905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409950" cy="1600200"/>
            <wp:effectExtent l="0" t="0" r="0" b="0"/>
            <wp:docPr id="429" name="图片 429" descr="..\18-0709\280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..\18-0709\2806.tif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63" b="71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48175" cy="1790700"/>
            <wp:effectExtent l="0" t="0" r="9525" b="0"/>
            <wp:docPr id="428" name="图片 428" descr="..\18-0709\280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..\18-0709\2807.tif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28975" cy="1466850"/>
            <wp:effectExtent l="19050" t="19050" r="28575" b="1905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zPosition.pn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466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28-8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190625" cy="1133475"/>
            <wp:effectExtent l="19050" t="19050" r="28575" b="285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perspectiveLayer.pn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33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457575" cy="3238500"/>
            <wp:effectExtent l="0" t="0" r="9525" b="0"/>
            <wp:docPr id="425" name="图片 425" descr="..\18-0709\28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..\18-0709\2810.tif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371725" cy="1304925"/>
            <wp:effectExtent l="19050" t="19050" r="28575" b="2857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beginTime.png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304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333625" cy="1276350"/>
            <wp:effectExtent l="19050" t="19050" r="28575" b="1905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timeOffset.png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276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33700" cy="714375"/>
            <wp:effectExtent l="19050" t="19050" r="19050" b="2857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autoreverse.pn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14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352675" cy="628650"/>
            <wp:effectExtent l="19050" t="19050" r="28575" b="190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fillModeBackwards.pn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628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905250" cy="3105150"/>
            <wp:effectExtent l="0" t="0" r="0" b="0"/>
            <wp:docPr id="420" name="图片 420" descr="..\18-0709\281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..\18-0709\2815.tif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885950" cy="1009650"/>
            <wp:effectExtent l="19050" t="19050" r="19050" b="190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inputShakeKeyCA.pn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009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619250" cy="1666875"/>
            <wp:effectExtent l="19050" t="19050" r="19050" b="285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rotateAnimation.pn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66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400425" cy="1543050"/>
            <wp:effectExtent l="19050" t="19050" r="28575" b="1905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canDrawSubviewsIntoLayer.pn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543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714750" cy="2867025"/>
            <wp:effectExtent l="19050" t="19050" r="19050" b="2857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wantsUpdateLayer.pn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867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28-19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971675" cy="131445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CAGradientLayer.pn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666875" cy="152400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TileLayer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76575" cy="971550"/>
            <wp:effectExtent l="19050" t="19050" r="28575" b="1905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copyLayer.pn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971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19350" cy="224790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EmitterLayer.png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029075" cy="2924175"/>
            <wp:effectExtent l="19050" t="19050" r="28575" b="2857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CoreAnimation/transformLayer.pn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924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28-24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29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多代理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2619375" cy="1581150"/>
            <wp:effectExtent l="19050" t="19050" r="28575" b="1905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MultiDelegate/ChatWindow.png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581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29-1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352800" cy="2114550"/>
            <wp:effectExtent l="19050" t="19050" r="19050" b="190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MultiDelegate/delegateVSMultiDelegate.png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114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29-2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333750" cy="2076450"/>
            <wp:effectExtent l="19050" t="19050" r="19050" b="190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MultiDelegate/BuddyWindowDemo.png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76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29-3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bookmarkStart w:id="15" w:name="_Toc505851298"/>
      <w:r>
        <w:rPr>
          <w:rFonts w:hint="eastAsia"/>
        </w:rPr>
        <w:t>第</w:t>
      </w:r>
      <w:r>
        <w:t>30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数据转换</w:t>
      </w:r>
    </w:p>
    <w:bookmarkEnd w:id="15"/>
    <w:p w:rsidR="00C96E68" w:rsidRDefault="00C96E68" w:rsidP="00C96E68">
      <w:pPr>
        <w:pStyle w:val="a3"/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2495550" cy="1562100"/>
            <wp:effectExtent l="19050" t="19050" r="19050" b="1905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BasicType.pn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562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62275" cy="1647825"/>
            <wp:effectExtent l="19050" t="19050" r="28575" b="2857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Dictionary2Model.pn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647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771775" cy="1647825"/>
            <wp:effectExtent l="19050" t="19050" r="28575" b="2857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Model2Model.png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47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48200" cy="1533906"/>
            <wp:effectExtent l="19050" t="19050" r="19050" b="2857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ComboBoxItem.pn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51" cy="1537619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95825" cy="2235213"/>
            <wp:effectExtent l="19050" t="19050" r="9525" b="1270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Bind.png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415" cy="223597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86100" cy="1847850"/>
            <wp:effectExtent l="19050" t="19050" r="19050" b="190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ransformer/TransformerBindDate.pn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847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30-6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bookmarkStart w:id="16" w:name="_Toc505851307"/>
      <w:r>
        <w:rPr>
          <w:rFonts w:hint="eastAsia"/>
        </w:rPr>
        <w:t>第</w:t>
      </w:r>
      <w:r>
        <w:t>3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框架</w:t>
      </w:r>
    </w:p>
    <w:bookmarkEnd w:id="16"/>
    <w:p w:rsidR="00C96E68" w:rsidRDefault="00C96E68" w:rsidP="00C96E68"/>
    <w:p w:rsidR="00C96E68" w:rsidRDefault="00C96E68" w:rsidP="00C96E68">
      <w:pPr>
        <w:pStyle w:val="a3"/>
        <w:spacing w:before="280"/>
      </w:pPr>
      <w:r>
        <w:drawing>
          <wp:inline distT="0" distB="0" distL="0" distR="0">
            <wp:extent cx="4181475" cy="1514475"/>
            <wp:effectExtent l="19050" t="19050" r="28575" b="285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vs-lib.png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5144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33900" cy="2981325"/>
            <wp:effectExtent l="19050" t="19050" r="19050" b="2857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Header.png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81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00575" cy="638175"/>
            <wp:effectExtent l="19050" t="19050" r="28575" b="285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error.png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6381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10000" cy="2562225"/>
            <wp:effectExtent l="19050" t="19050" r="19050" b="2857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machOType.png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62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581275" cy="1438275"/>
            <wp:effectExtent l="19050" t="19050" r="28575" b="2857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buildprases.png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352925" cy="1495425"/>
            <wp:effectExtent l="19050" t="19050" r="28575" b="285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copyfiles.png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4954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31-6</w:t>
      </w:r>
    </w:p>
    <w:p w:rsidR="00C96E68" w:rsidRDefault="00C96E68" w:rsidP="00C96E68">
      <w:pPr>
        <w:pStyle w:val="a3"/>
        <w:rPr>
          <w:rFonts w:hint="eastAsia"/>
        </w:rPr>
      </w:pPr>
      <w:r>
        <w:drawing>
          <wp:inline distT="0" distB="0" distL="0" distR="0">
            <wp:extent cx="4219575" cy="2171700"/>
            <wp:effectExtent l="19050" t="19050" r="28575" b="190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embedded.png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171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31-7</w:t>
      </w:r>
      <w:r>
        <w:rPr>
          <w:rFonts w:hint="eastAsia"/>
        </w:rPr>
        <w:t xml:space="preserve"> 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28925" cy="3228975"/>
            <wp:effectExtent l="19050" t="19050" r="28575" b="2857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embedded-add.pn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32289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62425" cy="3381375"/>
            <wp:effectExtent l="19050" t="19050" r="28575" b="2857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-embedded-finish.png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81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200525" cy="962025"/>
            <wp:effectExtent l="19050" t="19050" r="28575" b="2857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AppUseFrameworkLinkRpath.png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962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752850" cy="1990725"/>
            <wp:effectExtent l="19050" t="19050" r="19050" b="285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DynamicPath.png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90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52900" cy="904875"/>
            <wp:effectExtent l="19050" t="19050" r="19050" b="2857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ProjectUseFrameworkRpath.png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904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419350" cy="2428875"/>
            <wp:effectExtent l="19050" t="19050" r="19050" b="2857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AppContents.png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28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38575" cy="1228725"/>
            <wp:effectExtent l="19050" t="19050" r="28575" b="2857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Framework/FrameworkOtherLinkFlagDeep.png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2287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31-14</w:t>
      </w:r>
    </w:p>
    <w:p w:rsidR="00C96E68" w:rsidRDefault="00C96E68" w:rsidP="00C96E68">
      <w:pPr>
        <w:pStyle w:val="a3"/>
      </w:pPr>
    </w:p>
    <w:p w:rsidR="00C96E68" w:rsidRDefault="00C96E68" w:rsidP="00C96E68">
      <w:pPr>
        <w:pStyle w:val="1"/>
      </w:pPr>
      <w:bookmarkStart w:id="17" w:name="_Toc505851315"/>
      <w:r>
        <w:rPr>
          <w:rFonts w:hint="eastAsia"/>
        </w:rPr>
        <w:t>第</w:t>
      </w:r>
      <w:r>
        <w:t>32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应用</w:t>
      </w:r>
      <w:proofErr w:type="gramStart"/>
      <w:r>
        <w:rPr>
          <w:rFonts w:hint="eastAsia"/>
        </w:rPr>
        <w:t>沙盒化</w:t>
      </w:r>
      <w:proofErr w:type="gramEnd"/>
    </w:p>
    <w:bookmarkEnd w:id="17"/>
    <w:p w:rsidR="00C96E68" w:rsidRDefault="00C96E68" w:rsidP="00C96E68"/>
    <w:p w:rsidR="00C96E68" w:rsidRDefault="00C96E68" w:rsidP="00C96E68">
      <w:pPr>
        <w:pStyle w:val="a3"/>
      </w:pPr>
      <w:r>
        <w:drawing>
          <wp:inline distT="0" distB="0" distL="0" distR="0">
            <wp:extent cx="3543300" cy="1457325"/>
            <wp:effectExtent l="19050" t="19050" r="19050" b="285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andbox/SandBox.pn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457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32-1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57700" cy="3248025"/>
            <wp:effectExtent l="19050" t="19050" r="19050" b="2857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andbox/SandBoxConfig.pn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48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32-2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71800" cy="1981200"/>
            <wp:effectExtent l="19050" t="19050" r="19050" b="190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andbox/SandboxFileXib.png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32-3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14650" cy="1905000"/>
            <wp:effectExtent l="19050" t="19050" r="19050" b="190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andbox/SandboxFileNoSBRun.png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050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32-4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95725" cy="2552700"/>
            <wp:effectExtent l="19050" t="19050" r="28575" b="1905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andbox/SandboxFileSettings.pn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32-5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33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数据导航视图</w:t>
      </w:r>
    </w:p>
    <w:p w:rsidR="00C96E68" w:rsidRDefault="00C96E68" w:rsidP="00C96E68"/>
    <w:p w:rsidR="00C96E68" w:rsidRDefault="00C96E68" w:rsidP="00C96E68">
      <w:pPr>
        <w:pStyle w:val="a3"/>
      </w:pPr>
      <w:r>
        <w:drawing>
          <wp:inline distT="0" distB="0" distL="0" distR="0">
            <wp:extent cx="3305175" cy="2419350"/>
            <wp:effectExtent l="19050" t="19050" r="28575" b="19050"/>
            <wp:docPr id="382" name="图片 382" descr="../Desktop/屏幕快照%202018-02-03%20下午3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../Desktop/屏幕快照%202018-02-03%20下午3.19.02.pn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419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33-1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171825" cy="1581150"/>
            <wp:effectExtent l="19050" t="19050" r="28575" b="1905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DataNavigation/DataNavigationItemClass.png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581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33-2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Pr="00C96E68" w:rsidRDefault="00C96E68" w:rsidP="00C96E68">
      <w:pPr>
        <w:pStyle w:val="1"/>
      </w:pPr>
      <w:r>
        <w:rPr>
          <w:rFonts w:hint="eastAsia"/>
        </w:rPr>
        <w:t>第</w:t>
      </w:r>
      <w:r>
        <w:t>34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表格数据管理控制器</w:t>
      </w:r>
    </w:p>
    <w:p w:rsidR="00C96E68" w:rsidRPr="00C96E68" w:rsidRDefault="00C96E68" w:rsidP="00C96E68">
      <w:pPr>
        <w:pStyle w:val="a3"/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3000375" cy="1733550"/>
            <wp:effectExtent l="19050" t="19050" r="28575" b="1905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DataNavigationVC/TableDataNavigationViewDemo.png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733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34-1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29125" cy="1476375"/>
            <wp:effectExtent l="0" t="0" r="9525" b="9525"/>
            <wp:docPr id="379" name="图片 379" descr="..\18-0709\340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..\18-0709\3402.tif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34-2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390900" cy="1924050"/>
            <wp:effectExtent l="19050" t="19050" r="19050" b="1905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DataNavigationVC/NSTableViewTableNoData.png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9240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34-3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44370" cy="2381250"/>
            <wp:effectExtent l="19050" t="19050" r="27940" b="1905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DataNavigationVC/dataNavigationViewXib.png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20" cy="2382744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34-4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57525" cy="1714500"/>
            <wp:effectExtent l="19050" t="19050" r="28575" b="190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TableDataNavigationVC/TableDataNavigationViewXibDemo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7145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34-5</w:t>
      </w: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bookmarkStart w:id="18" w:name="_Toc505851365"/>
      <w:r>
        <w:rPr>
          <w:rFonts w:hint="eastAsia"/>
        </w:rPr>
        <w:t>第</w:t>
      </w:r>
      <w:r>
        <w:t>35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自动化小工具</w:t>
      </w:r>
    </w:p>
    <w:bookmarkEnd w:id="18"/>
    <w:p w:rsidR="00C96E68" w:rsidRDefault="00C96E68" w:rsidP="00C96E68">
      <w:pPr>
        <w:pStyle w:val="a3"/>
      </w:pPr>
    </w:p>
    <w:p w:rsidR="00C96E68" w:rsidRDefault="00C96E68" w:rsidP="00C96E68">
      <w:pPr>
        <w:pStyle w:val="a3"/>
        <w:rPr>
          <w:rFonts w:hint="eastAsia"/>
        </w:rPr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4610100" cy="1558214"/>
            <wp:effectExtent l="19050" t="19050" r="19050" b="2349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AppIcon-iOS.png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00" cy="1559498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91050" cy="670293"/>
            <wp:effectExtent l="19050" t="19050" r="19050" b="1587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AppIcon-OSX.pn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12" cy="673076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238500" cy="1762125"/>
            <wp:effectExtent l="19050" t="19050" r="19050" b="285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ImagesxcassetsMenu.png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621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1828800" cy="1200150"/>
            <wp:effectExtent l="19050" t="19050" r="19050" b="1905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AppIconXcassetsFolder.png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200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 xml:space="preserve">35-4   </w:t>
      </w:r>
      <w:r>
        <w:drawing>
          <wp:inline distT="0" distB="0" distL="0" distR="0">
            <wp:extent cx="2211739" cy="3562350"/>
            <wp:effectExtent l="19050" t="19050" r="17145" b="1905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Contens.jsonIOS.png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275" cy="3571267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57700" cy="2447925"/>
            <wp:effectExtent l="19050" t="19050" r="19050" b="2857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ImageAassetAutomatorXib.png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479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676525" cy="3486150"/>
            <wp:effectExtent l="19050" t="19050" r="28575" b="190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ImageSizePlist.png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486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524250" cy="2505075"/>
            <wp:effectExtent l="19050" t="19050" r="19050" b="2857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TextFileCreate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505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00575" cy="2105025"/>
            <wp:effectExtent l="19050" t="19050" r="28575" b="2857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tionPanel.png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105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91050" cy="2238375"/>
            <wp:effectExtent l="19050" t="19050" r="19050" b="2857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Init.pn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38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48175" cy="2124075"/>
            <wp:effectExtent l="19050" t="19050" r="28575" b="2857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En.png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1240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62425" cy="3981450"/>
            <wp:effectExtent l="19050" t="19050" r="28575" b="190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ProjectLocalizable.png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814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29125" cy="2295525"/>
            <wp:effectExtent l="19050" t="19050" r="28575" b="2857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ListFr.png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295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333875" cy="2781300"/>
            <wp:effectExtent l="19050" t="19050" r="28575" b="190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Tools.png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00575" cy="2409825"/>
            <wp:effectExtent l="19050" t="19050" r="28575" b="285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MultiList.png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09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35-15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666875" cy="1657350"/>
            <wp:effectExtent l="19050" t="19050" r="28575" b="190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bleFolder.png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57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35-16</w:t>
      </w:r>
    </w:p>
    <w:p w:rsidR="00C96E68" w:rsidRDefault="00C96E68" w:rsidP="00C96E68">
      <w:pPr>
        <w:pStyle w:val="a3"/>
        <w:spacing w:before="280"/>
      </w:pPr>
      <w:r>
        <w:drawing>
          <wp:inline distT="0" distB="0" distL="0" distR="0">
            <wp:extent cx="4371975" cy="2419350"/>
            <wp:effectExtent l="19050" t="19050" r="28575" b="1905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projectpbxproj.png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19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35-17</w:t>
      </w:r>
    </w:p>
    <w:p w:rsidR="00C96E68" w:rsidRDefault="00C96E68" w:rsidP="00C96E68">
      <w:pPr>
        <w:pStyle w:val="a3"/>
        <w:rPr>
          <w:rFonts w:hint="eastAsia"/>
        </w:rPr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4352925" cy="2409825"/>
            <wp:effectExtent l="19050" t="19050" r="28575" b="2857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AutoTools/LocalizationTools-Bridging.pn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09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35-18</w:t>
      </w:r>
    </w:p>
    <w:p w:rsidR="00C96E68" w:rsidRDefault="00C96E68" w:rsidP="00C96E68">
      <w:pPr>
        <w:pStyle w:val="a3"/>
      </w:pP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36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iPhone</w:t>
      </w:r>
      <w:r>
        <w:rPr>
          <w:rFonts w:hint="eastAsia"/>
        </w:rPr>
        <w:t>利用</w:t>
      </w:r>
      <w:proofErr w:type="gramStart"/>
      <w:r>
        <w:rPr>
          <w:rFonts w:hint="eastAsia"/>
        </w:rPr>
        <w:t>蓝牙控制</w:t>
      </w:r>
      <w:proofErr w:type="gramEnd"/>
      <w:r>
        <w:rPr>
          <w:rFonts w:hint="eastAsia"/>
        </w:rPr>
        <w:t>Mac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762375" cy="1866900"/>
            <wp:effectExtent l="19050" t="19050" r="28575" b="19050"/>
            <wp:docPr id="357" name="图片 357" descr="../Desktop/屏幕快照%202018-02-04%20上午10.1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../Desktop/屏幕快照%202018-02-04%20上午10.12.06.png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8669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36-1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752850" cy="2152650"/>
            <wp:effectExtent l="19050" t="19050" r="19050" b="190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Tools/OpenMacXStatusBarMenu.png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52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36-2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704850" cy="561975"/>
            <wp:effectExtent l="0" t="0" r="0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Tools/OpenMacXMenu.png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36-3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1447800" cy="2314575"/>
            <wp:effectExtent l="19050" t="19050" r="19050" b="285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Tools/OpenMacIXib.png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314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36-4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574731" cy="2552700"/>
            <wp:effectExtent l="19050" t="19050" r="16510" b="190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BluetoothTools/OpenMacI.png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516" cy="2553696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36-5</w:t>
      </w:r>
    </w:p>
    <w:p w:rsidR="00C96E68" w:rsidRDefault="00C96E68" w:rsidP="00C96E68">
      <w:pPr>
        <w:pStyle w:val="a3"/>
      </w:pP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r>
        <w:rPr>
          <w:rFonts w:hint="eastAsia"/>
        </w:rPr>
        <w:t>第</w:t>
      </w:r>
      <w:r>
        <w:t>37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SQLite</w:t>
      </w:r>
      <w:r>
        <w:rPr>
          <w:rFonts w:hint="eastAsia"/>
        </w:rPr>
        <w:t>数据库编程</w:t>
      </w:r>
    </w:p>
    <w:p w:rsidR="00C96E68" w:rsidRPr="00C96E68" w:rsidRDefault="00C96E68" w:rsidP="00C96E68">
      <w:pPr>
        <w:pStyle w:val="a3"/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2657475" cy="1343025"/>
            <wp:effectExtent l="19050" t="19050" r="28575" b="2857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QLiteDatabase/FMDBClass.png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343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37-1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14650" cy="914400"/>
            <wp:effectExtent l="19050" t="19050" r="19050" b="1905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QLiteDatabase/FMDBQueue.png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9144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37-2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619500" cy="1257300"/>
            <wp:effectExtent l="19050" t="19050" r="19050" b="1905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QLiteDatabase/SQLiteMDatabaseClass.png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257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37-3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4648200" cy="2514600"/>
            <wp:effectExtent l="19050" t="19050" r="19050" b="1905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QLiteDatabase/SQLCipherPrjConfig.png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146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37-4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62425" cy="3371850"/>
            <wp:effectExtent l="19050" t="19050" r="28575" b="1905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QLiteDatabase/UITableViewControllerSwift.png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718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37-5</w:t>
      </w:r>
    </w:p>
    <w:p w:rsidR="00C96E68" w:rsidRDefault="00C96E68" w:rsidP="00C96E68">
      <w:pPr>
        <w:pStyle w:val="a3"/>
      </w:pPr>
    </w:p>
    <w:p w:rsidR="00C96E68" w:rsidRDefault="00C96E68">
      <w:pPr>
        <w:widowControl/>
        <w:jc w:val="left"/>
        <w:rPr>
          <w:rFonts w:ascii="Times New Roman" w:eastAsia="宋体" w:hAnsi="Times New Roman" w:cs="Times New Roman"/>
          <w:noProof/>
          <w:sz w:val="15"/>
          <w:szCs w:val="24"/>
        </w:rPr>
      </w:pPr>
      <w:r>
        <w:br w:type="page"/>
      </w:r>
    </w:p>
    <w:p w:rsidR="00C96E68" w:rsidRDefault="00C96E68" w:rsidP="00C96E68">
      <w:pPr>
        <w:pStyle w:val="1"/>
      </w:pPr>
      <w:bookmarkStart w:id="19" w:name="_Toc505851403"/>
      <w:r>
        <w:rPr>
          <w:rFonts w:hint="eastAsia"/>
        </w:rPr>
        <w:t>第</w:t>
      </w:r>
      <w:r>
        <w:t>38</w:t>
      </w:r>
      <w:r>
        <w:rPr>
          <w:rFonts w:hint="eastAsia"/>
        </w:rPr>
        <w:t>章</w:t>
      </w:r>
      <w:r>
        <w:rPr>
          <w:rFonts w:hint="eastAsia"/>
        </w:rPr>
        <w:t xml:space="preserve">　</w:t>
      </w:r>
      <w:r>
        <w:rPr>
          <w:rFonts w:hint="eastAsia"/>
        </w:rPr>
        <w:t>开发一个完整的</w:t>
      </w:r>
      <w:r>
        <w:rPr>
          <w:rFonts w:hint="eastAsia"/>
        </w:rPr>
        <w:t>macOS</w:t>
      </w:r>
      <w:r>
        <w:rPr>
          <w:rFonts w:hint="eastAsia"/>
        </w:rPr>
        <w:t>应用</w:t>
      </w:r>
    </w:p>
    <w:bookmarkEnd w:id="19"/>
    <w:p w:rsidR="00C96E68" w:rsidRPr="00C96E68" w:rsidRDefault="00C96E68" w:rsidP="00C96E68">
      <w:pPr>
        <w:pStyle w:val="a3"/>
      </w:pPr>
    </w:p>
    <w:p w:rsidR="00C96E68" w:rsidRDefault="00C96E68" w:rsidP="00C96E68">
      <w:pPr>
        <w:pStyle w:val="a3"/>
      </w:pPr>
      <w:r>
        <w:drawing>
          <wp:inline distT="0" distB="0" distL="0" distR="0">
            <wp:extent cx="3914775" cy="2524125"/>
            <wp:effectExtent l="19050" t="19050" r="28575" b="28575"/>
            <wp:docPr id="347" name="图片 347" descr="..\18-0709\380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..\18-0709\3801.tif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524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76550" cy="2152650"/>
            <wp:effectExtent l="19050" t="19050" r="19050" b="1905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AppMianSplitViewXib.png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</w:t>
      </w:r>
    </w:p>
    <w:p w:rsidR="00C96E68" w:rsidRDefault="00C96E68" w:rsidP="00C96E68">
      <w:pPr>
        <w:pStyle w:val="a3"/>
        <w:spacing w:before="0"/>
        <w:ind w:firstLine="300"/>
      </w:pPr>
      <w:r>
        <w:drawing>
          <wp:inline distT="0" distB="0" distL="0" distR="0">
            <wp:extent cx="1162050" cy="1076325"/>
            <wp:effectExtent l="19050" t="19050" r="19050" b="285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TableListUIModel.png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0763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705350" cy="1419225"/>
            <wp:effectExtent l="19050" t="19050" r="19050" b="2857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CellViewImageView.pn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419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29125" cy="2200275"/>
            <wp:effectExtent l="19050" t="19050" r="28575" b="2857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CellViewImageViewSize.png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200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19600" cy="2190750"/>
            <wp:effectExtent l="19050" t="19050" r="19050" b="1905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CellViewSize.png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907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38-6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829050" cy="1828800"/>
            <wp:effectExtent l="19050" t="19050" r="19050" b="1905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CellViewName.png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288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38-7</w:t>
      </w:r>
    </w:p>
    <w:p w:rsidR="00C96E68" w:rsidRDefault="00C96E68" w:rsidP="00C96E68">
      <w:pPr>
        <w:pStyle w:val="a3"/>
      </w:pPr>
      <w:bookmarkStart w:id="20" w:name="_GoBack"/>
      <w:r>
        <w:drawing>
          <wp:inline distT="0" distB="0" distL="0" distR="0">
            <wp:extent cx="4591050" cy="1524229"/>
            <wp:effectExtent l="19050" t="19050" r="19050" b="1905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DBTableCellXib.png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792" cy="1525803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End w:id="20"/>
      <w:r>
        <w:t xml:space="preserve">    </w:t>
      </w:r>
      <w:r>
        <w:rPr>
          <w:rFonts w:hint="eastAsia"/>
        </w:rPr>
        <w:t>图</w:t>
      </w:r>
      <w:r>
        <w:t>38-8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33850" cy="2724150"/>
            <wp:effectExtent l="19050" t="19050" r="19050" b="1905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CellAutoLayout.png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241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686175" cy="2324100"/>
            <wp:effectExtent l="19050" t="19050" r="28575" b="1905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DetailConfig.png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847975" cy="2705100"/>
            <wp:effectExtent l="19050" t="19050" r="28575" b="19050"/>
            <wp:docPr id="337" name="图片 337" descr="../Library/Containers/com.coderforart.MWeb/Data/Documents/mainlib/docs/media/Swift/StartFirstApp/SQLiteApp-Brows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../Library/Containers/com.coderforart.MWeb/Data/Documents/mainlib/docs/media/Swift/StartFirstApp/SQLiteApp-BrowseView.png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705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019425" cy="2867025"/>
            <wp:effectExtent l="19050" t="19050" r="28575" b="28575"/>
            <wp:docPr id="336" name="图片 336" descr="../Library/Containers/com.coderforart.MWeb/Data/Documents/mainlib/docs/media/Swift/StartFirstApp/SQLiteApp-Schema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../Library/Containers/com.coderforart.MWeb/Data/Documents/mainlib/docs/media/Swift/StartFirstApp/SQLiteApp-SchemaView.pn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670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2971800" cy="2790825"/>
            <wp:effectExtent l="19050" t="19050" r="19050" b="28575"/>
            <wp:docPr id="335" name="图片 335" descr="../Library/Containers/com.coderforart.MWeb/Data/Documents/mainlib/docs/media/Swift/StartFirstApp/SQLiteApp-Query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../Library/Containers/com.coderforart.MWeb/Data/Documents/mainlib/docs/media/Swift/StartFirstApp/SQLiteApp-QueryView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908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38-13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124325" cy="2038350"/>
            <wp:effectExtent l="19050" t="19050" r="28575" b="190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oolbarDesign.png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038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38-14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486275" cy="1276350"/>
            <wp:effectExtent l="19050" t="19050" r="28575" b="190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SystemMenu.png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763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38-15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314700" cy="2200275"/>
            <wp:effectExtent l="19050" t="19050" r="19050" b="285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TableListMenu.png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200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38-16</w:t>
      </w:r>
    </w:p>
    <w:p w:rsidR="00C96E68" w:rsidRDefault="00C96E68" w:rsidP="00C96E68">
      <w:pPr>
        <w:pStyle w:val="a3"/>
        <w:spacing w:before="0"/>
      </w:pPr>
      <w:r>
        <w:drawing>
          <wp:inline distT="0" distB="0" distL="0" distR="0">
            <wp:extent cx="2095500" cy="714375"/>
            <wp:effectExtent l="19050" t="19050" r="19050" b="285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BrowseMenu.png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143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38-17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619625" cy="1733550"/>
            <wp:effectExtent l="19050" t="19050" r="28575" b="19050"/>
            <wp:docPr id="330" name="图片 330" descr="../Library/Containers/com.coderforart.MWeb/Data/Documents/mainlib/docs/media/Swift/StartFirstApp/SQLiteApp-Preference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../Library/Containers/com.coderforart.MWeb/Data/Documents/mainlib/docs/media/Swift/StartFirstApp/SQLiteApp-PreferenceDesign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335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rFonts w:hint="eastAsia"/>
        </w:rPr>
        <w:t>图</w:t>
      </w:r>
      <w:r>
        <w:t>38-18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095750" cy="1514475"/>
            <wp:effectExtent l="0" t="0" r="0" b="9525"/>
            <wp:docPr id="329" name="图片 329" descr="..\18-0709\381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..\18-0709\3819.tif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38-19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305300" cy="1914525"/>
            <wp:effectExtent l="19050" t="19050" r="19050" b="2857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autosigning.png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9145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38-20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4324350" cy="1981200"/>
            <wp:effectExtent l="19050" t="19050" r="19050" b="190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noCert.png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812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38-21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600450" cy="2562225"/>
            <wp:effectExtent l="19050" t="19050" r="19050" b="2857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ProjectInfo.png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6222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38-22</w:t>
      </w:r>
    </w:p>
    <w:p w:rsidR="00C96E68" w:rsidRDefault="00C96E68" w:rsidP="00C96E68">
      <w:pPr>
        <w:pStyle w:val="a3"/>
      </w:pPr>
      <w:r>
        <w:drawing>
          <wp:inline distT="0" distB="0" distL="0" distR="0">
            <wp:extent cx="3619500" cy="2324100"/>
            <wp:effectExtent l="19050" t="19050" r="19050" b="1905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Sandbox.png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38-23</w:t>
      </w:r>
    </w:p>
    <w:p w:rsidR="00C96E68" w:rsidRDefault="00C96E68" w:rsidP="00C96E68">
      <w:pPr>
        <w:pStyle w:val="a3"/>
        <w:spacing w:before="80" w:after="80"/>
      </w:pPr>
      <w:r>
        <w:drawing>
          <wp:inline distT="0" distB="0" distL="0" distR="0">
            <wp:extent cx="2028825" cy="1285875"/>
            <wp:effectExtent l="19050" t="19050" r="28575" b="2857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://macdev.io/ebook/media/Swift/StartFirstApp/SQLiteApp-Loader.png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2858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图</w:t>
      </w:r>
      <w:r>
        <w:t>38-24</w:t>
      </w:r>
    </w:p>
    <w:p w:rsidR="00CD0445" w:rsidRDefault="00CD0445"/>
    <w:sectPr w:rsidR="00CD04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兰亭中黑_GBK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99D"/>
    <w:rsid w:val="0053699D"/>
    <w:rsid w:val="00580D77"/>
    <w:rsid w:val="006C30CD"/>
    <w:rsid w:val="007A56A9"/>
    <w:rsid w:val="00844A43"/>
    <w:rsid w:val="00B25694"/>
    <w:rsid w:val="00C96E68"/>
    <w:rsid w:val="00CD0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11D659-035D-4450-A80E-81470EE59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3699D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题"/>
    <w:basedOn w:val="a"/>
    <w:rsid w:val="0053699D"/>
    <w:pPr>
      <w:topLinePunct/>
      <w:adjustRightInd w:val="0"/>
      <w:snapToGrid w:val="0"/>
      <w:spacing w:before="160" w:after="160"/>
      <w:jc w:val="center"/>
    </w:pPr>
    <w:rPr>
      <w:rFonts w:ascii="Times New Roman" w:eastAsia="宋体" w:hAnsi="Times New Roman" w:cs="Times New Roman"/>
      <w:noProof/>
      <w:sz w:val="15"/>
      <w:szCs w:val="24"/>
    </w:rPr>
  </w:style>
  <w:style w:type="character" w:styleId="a4">
    <w:name w:val="Strong"/>
    <w:basedOn w:val="a0"/>
    <w:qFormat/>
    <w:rsid w:val="0053699D"/>
    <w:rPr>
      <w:b/>
      <w:bCs/>
    </w:rPr>
  </w:style>
  <w:style w:type="paragraph" w:customStyle="1" w:styleId="1A">
    <w:name w:val="标题 1A"/>
    <w:rsid w:val="0053699D"/>
    <w:pPr>
      <w:pBdr>
        <w:bottom w:val="single" w:sz="6" w:space="1" w:color="auto"/>
      </w:pBdr>
      <w:snapToGrid w:val="0"/>
      <w:spacing w:beforeLines="200" w:before="608"/>
      <w:jc w:val="center"/>
    </w:pPr>
    <w:rPr>
      <w:rFonts w:ascii="方正兰亭中黑_GBK" w:eastAsia="方正兰亭中黑_GBK" w:hAnsi="Times New Roman" w:cs="Times New Roman"/>
      <w:noProof/>
      <w:kern w:val="40"/>
      <w:sz w:val="36"/>
      <w:szCs w:val="20"/>
    </w:rPr>
  </w:style>
  <w:style w:type="character" w:customStyle="1" w:styleId="1Char">
    <w:name w:val="标题 1 Char"/>
    <w:basedOn w:val="a0"/>
    <w:link w:val="1"/>
    <w:uiPriority w:val="9"/>
    <w:rsid w:val="005369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image" Target="media/image483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497" Type="http://schemas.openxmlformats.org/officeDocument/2006/relationships/image" Target="media/image494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502" Type="http://schemas.openxmlformats.org/officeDocument/2006/relationships/image" Target="media/image499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15" Type="http://schemas.openxmlformats.org/officeDocument/2006/relationships/image" Target="media/image412.png"/><Relationship Id="rId436" Type="http://schemas.openxmlformats.org/officeDocument/2006/relationships/image" Target="media/image433.png"/><Relationship Id="rId457" Type="http://schemas.openxmlformats.org/officeDocument/2006/relationships/image" Target="media/image454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478" Type="http://schemas.openxmlformats.org/officeDocument/2006/relationships/image" Target="media/image475.png"/><Relationship Id="rId499" Type="http://schemas.openxmlformats.org/officeDocument/2006/relationships/image" Target="media/image49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338" Type="http://schemas.openxmlformats.org/officeDocument/2006/relationships/image" Target="media/image335.png"/><Relationship Id="rId359" Type="http://schemas.openxmlformats.org/officeDocument/2006/relationships/image" Target="media/image356.png"/><Relationship Id="rId503" Type="http://schemas.openxmlformats.org/officeDocument/2006/relationships/image" Target="media/image500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26" Type="http://schemas.openxmlformats.org/officeDocument/2006/relationships/image" Target="media/image423.png"/><Relationship Id="rId447" Type="http://schemas.openxmlformats.org/officeDocument/2006/relationships/image" Target="media/image444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468" Type="http://schemas.openxmlformats.org/officeDocument/2006/relationships/image" Target="media/image465.png"/><Relationship Id="rId489" Type="http://schemas.openxmlformats.org/officeDocument/2006/relationships/image" Target="media/image486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381" Type="http://schemas.openxmlformats.org/officeDocument/2006/relationships/image" Target="media/image378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58" Type="http://schemas.openxmlformats.org/officeDocument/2006/relationships/image" Target="media/image455.png"/><Relationship Id="rId479" Type="http://schemas.openxmlformats.org/officeDocument/2006/relationships/image" Target="media/image4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490" Type="http://schemas.openxmlformats.org/officeDocument/2006/relationships/image" Target="media/image487.png"/><Relationship Id="rId504" Type="http://schemas.openxmlformats.org/officeDocument/2006/relationships/fontTable" Target="fontTable.xml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371" Type="http://schemas.openxmlformats.org/officeDocument/2006/relationships/image" Target="media/image368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27" Type="http://schemas.openxmlformats.org/officeDocument/2006/relationships/image" Target="media/image424.png"/><Relationship Id="rId448" Type="http://schemas.openxmlformats.org/officeDocument/2006/relationships/image" Target="media/image445.png"/><Relationship Id="rId469" Type="http://schemas.openxmlformats.org/officeDocument/2006/relationships/image" Target="media/image46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17" Type="http://schemas.openxmlformats.org/officeDocument/2006/relationships/image" Target="media/image414.png"/><Relationship Id="rId438" Type="http://schemas.openxmlformats.org/officeDocument/2006/relationships/image" Target="media/image435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491" Type="http://schemas.openxmlformats.org/officeDocument/2006/relationships/image" Target="media/image488.png"/><Relationship Id="rId505" Type="http://schemas.openxmlformats.org/officeDocument/2006/relationships/theme" Target="theme/theme1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28" Type="http://schemas.openxmlformats.org/officeDocument/2006/relationships/image" Target="media/image425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1" Type="http://schemas.openxmlformats.org/officeDocument/2006/relationships/image" Target="media/image47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418" Type="http://schemas.openxmlformats.org/officeDocument/2006/relationships/image" Target="media/image415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471" Type="http://schemas.openxmlformats.org/officeDocument/2006/relationships/image" Target="media/image46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461" Type="http://schemas.openxmlformats.org/officeDocument/2006/relationships/image" Target="media/image458.png"/><Relationship Id="rId482" Type="http://schemas.openxmlformats.org/officeDocument/2006/relationships/image" Target="media/image479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72" Type="http://schemas.openxmlformats.org/officeDocument/2006/relationships/image" Target="media/image469.png"/><Relationship Id="rId493" Type="http://schemas.openxmlformats.org/officeDocument/2006/relationships/image" Target="media/image490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62" Type="http://schemas.openxmlformats.org/officeDocument/2006/relationships/image" Target="media/image459.png"/><Relationship Id="rId483" Type="http://schemas.openxmlformats.org/officeDocument/2006/relationships/image" Target="media/image480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473" Type="http://schemas.openxmlformats.org/officeDocument/2006/relationships/image" Target="media/image470.png"/><Relationship Id="rId494" Type="http://schemas.openxmlformats.org/officeDocument/2006/relationships/image" Target="media/image49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bin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156</Pages>
  <Words>916</Words>
  <Characters>5226</Characters>
  <Application>Microsoft Office Word</Application>
  <DocSecurity>0</DocSecurity>
  <Lines>43</Lines>
  <Paragraphs>12</Paragraphs>
  <ScaleCrop>false</ScaleCrop>
  <Company>User</Company>
  <LinksUpToDate>false</LinksUpToDate>
  <CharactersWithSpaces>6130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xbany</dc:creator>
  <cp:keywords/>
  <dc:description/>
  <cp:lastModifiedBy>xbany</cp:lastModifiedBy>
  <cp:revision>3</cp:revision>
  <dcterms:created xsi:type="dcterms:W3CDTF">2018-10-26T05:38:00Z</dcterms:created>
  <dcterms:modified xsi:type="dcterms:W3CDTF">2018-10-26T06:13:00Z</dcterms:modified>
</cp:coreProperties>
</file>